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7FB4" w14:textId="1CCF8B4E" w:rsidR="000D7EE7" w:rsidRPr="0094282F" w:rsidRDefault="000D7EE7" w:rsidP="000D7EE7">
      <w:pPr>
        <w:rPr>
          <w:rFonts w:cs="Open Sans"/>
          <w:b/>
          <w:sz w:val="22"/>
          <w:lang w:val="en-US"/>
        </w:rPr>
      </w:pPr>
    </w:p>
    <w:p w14:paraId="07CFFD80" w14:textId="77777777" w:rsidR="00AC7566" w:rsidRPr="0094282F" w:rsidRDefault="00AC7566" w:rsidP="00AC7566">
      <w:pPr>
        <w:jc w:val="center"/>
        <w:rPr>
          <w:rFonts w:cs="Open Sans"/>
          <w:b/>
          <w:sz w:val="22"/>
          <w:lang w:val="en-US"/>
        </w:rPr>
      </w:pPr>
      <w:r w:rsidRPr="0094282F">
        <w:rPr>
          <w:rFonts w:cs="Open Sans"/>
          <w:b/>
          <w:sz w:val="22"/>
          <w:lang w:val="en-US"/>
        </w:rPr>
        <w:t>APPLICATION</w:t>
      </w:r>
    </w:p>
    <w:p w14:paraId="513CDA8F" w14:textId="41176F09" w:rsidR="00AC7566" w:rsidRPr="0094282F" w:rsidRDefault="006857A0" w:rsidP="00AC7566">
      <w:pPr>
        <w:jc w:val="center"/>
        <w:rPr>
          <w:rFonts w:cs="Open Sans"/>
          <w:b/>
          <w:sz w:val="22"/>
          <w:lang w:val="en-US"/>
        </w:rPr>
      </w:pPr>
      <w:r w:rsidRPr="006857A0">
        <w:rPr>
          <w:rFonts w:cs="Open Sans"/>
          <w:b/>
          <w:sz w:val="22"/>
          <w:lang w:val="en-US"/>
        </w:rPr>
        <w:t xml:space="preserve">for guaranteed compensation for deposit </w:t>
      </w:r>
      <w:r w:rsidR="007E5AD9">
        <w:rPr>
          <w:rFonts w:cs="Open Sans"/>
          <w:b/>
          <w:sz w:val="22"/>
          <w:lang w:val="en-US"/>
        </w:rPr>
        <w:t>with</w:t>
      </w:r>
      <w:r w:rsidRPr="006857A0">
        <w:rPr>
          <w:rFonts w:cs="Open Sans"/>
          <w:b/>
          <w:sz w:val="22"/>
          <w:lang w:val="en-US"/>
        </w:rPr>
        <w:t xml:space="preserve"> </w:t>
      </w:r>
      <w:r w:rsidR="00FF2D52" w:rsidRPr="00FF2D52">
        <w:rPr>
          <w:rFonts w:cs="Open Sans"/>
          <w:b/>
          <w:sz w:val="22"/>
          <w:lang w:val="en-US"/>
        </w:rPr>
        <w:t xml:space="preserve">insolvent </w:t>
      </w:r>
      <w:r w:rsidR="007E5AD9">
        <w:rPr>
          <w:rFonts w:cs="Open Sans"/>
          <w:b/>
          <w:sz w:val="22"/>
          <w:lang w:val="en-US"/>
        </w:rPr>
        <w:t>AS</w:t>
      </w:r>
      <w:r w:rsidR="007E5AD9" w:rsidRPr="00FF2D52">
        <w:rPr>
          <w:rFonts w:cs="Open Sans"/>
          <w:b/>
          <w:sz w:val="22"/>
          <w:lang w:val="en-US"/>
        </w:rPr>
        <w:t xml:space="preserve"> </w:t>
      </w:r>
      <w:r w:rsidR="00FF2D52" w:rsidRPr="00FF2D52">
        <w:rPr>
          <w:rFonts w:cs="Open Sans"/>
          <w:b/>
          <w:sz w:val="22"/>
          <w:lang w:val="en-US"/>
        </w:rPr>
        <w:t>PNB Banka</w:t>
      </w:r>
      <w:r w:rsidR="00AC7566" w:rsidRPr="0094282F">
        <w:rPr>
          <w:rFonts w:cs="Open Sans"/>
          <w:b/>
          <w:sz w:val="22"/>
          <w:lang w:val="en-US"/>
        </w:rPr>
        <w:t xml:space="preserve">  </w:t>
      </w:r>
    </w:p>
    <w:p w14:paraId="26998F98" w14:textId="77777777" w:rsidR="00AC7566" w:rsidRPr="0094282F" w:rsidRDefault="00AC7566" w:rsidP="00AC7566">
      <w:pPr>
        <w:jc w:val="center"/>
        <w:rPr>
          <w:rFonts w:cs="Open Sans"/>
          <w:sz w:val="18"/>
          <w:szCs w:val="20"/>
          <w:lang w:val="en-US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AC7566" w:rsidRPr="0094282F" w14:paraId="178F978E" w14:textId="77777777" w:rsidTr="00F02BAD">
        <w:trPr>
          <w:trHeight w:val="291"/>
        </w:trPr>
        <w:tc>
          <w:tcPr>
            <w:tcW w:w="4784" w:type="dxa"/>
            <w:vAlign w:val="center"/>
          </w:tcPr>
          <w:p w14:paraId="6C26866B" w14:textId="7777777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Riga</w:t>
            </w:r>
          </w:p>
        </w:tc>
        <w:tc>
          <w:tcPr>
            <w:tcW w:w="4784" w:type="dxa"/>
            <w:vAlign w:val="center"/>
          </w:tcPr>
          <w:p w14:paraId="1CFFACA9" w14:textId="77777777" w:rsidR="00AC7566" w:rsidRPr="0094282F" w:rsidRDefault="003637E4" w:rsidP="003637E4">
            <w:pPr>
              <w:jc w:val="right"/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fldChar w:fldCharType="end"/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, 20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AB5D2FD" w14:textId="77777777" w:rsidR="00AC7566" w:rsidRPr="0094282F" w:rsidRDefault="00AC7566" w:rsidP="00AC7566">
      <w:pPr>
        <w:rPr>
          <w:rFonts w:cs="Open Sans"/>
          <w:sz w:val="10"/>
          <w:szCs w:val="10"/>
          <w:lang w:val="en-US"/>
        </w:rPr>
      </w:pPr>
    </w:p>
    <w:p w14:paraId="2C6C1ACA" w14:textId="055EADE7" w:rsidR="00AC7566" w:rsidRPr="0094282F" w:rsidRDefault="00AC7566" w:rsidP="00AC7566">
      <w:pPr>
        <w:rPr>
          <w:rFonts w:cs="Open Sans"/>
          <w:sz w:val="10"/>
          <w:szCs w:val="10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</w:t>
      </w:r>
      <w:r w:rsidR="006857A0">
        <w:rPr>
          <w:rFonts w:cs="Open Sans"/>
          <w:b/>
          <w:sz w:val="18"/>
          <w:szCs w:val="18"/>
          <w:lang w:val="en-US"/>
        </w:rPr>
        <w:t>Depositor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662"/>
      </w:tblGrid>
      <w:tr w:rsidR="00AC7566" w:rsidRPr="0094282F" w14:paraId="7AB27AED" w14:textId="77777777" w:rsidTr="00856AD7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A4C79FE" w14:textId="60FA721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Full name/ </w:t>
            </w:r>
          </w:p>
          <w:p w14:paraId="72F0F178" w14:textId="7777777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Corporate name: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6D86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5113A7D1" w14:textId="77777777" w:rsidTr="00F02BAD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C22E0B7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94282F" w14:paraId="611DC8E4" w14:textId="77777777" w:rsidTr="00856AD7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A19E6DF" w14:textId="7777777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ID/</w:t>
            </w:r>
          </w:p>
          <w:p w14:paraId="4EBAF312" w14:textId="02F7CB41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Company No</w:t>
            </w:r>
            <w:r w:rsidR="00AE4CD9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CF54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6F66398B" w14:textId="77777777" w:rsidTr="00F02BAD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EB0CAF0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DF674A" w:rsidRPr="0094282F" w14:paraId="16C30FCD" w14:textId="77777777" w:rsidTr="00856AD7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690FA36" w14:textId="77777777" w:rsidR="00DF674A" w:rsidRPr="0094282F" w:rsidRDefault="00DF674A" w:rsidP="00DF674A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birth/</w:t>
            </w:r>
          </w:p>
          <w:p w14:paraId="6A9E0480" w14:textId="52DBB42C" w:rsidR="00DF674A" w:rsidRPr="0094282F" w:rsidRDefault="00DF674A" w:rsidP="00DF674A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registration</w:t>
            </w:r>
            <w:r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9C7C" w14:textId="77777777" w:rsidR="00DF674A" w:rsidRPr="0094282F" w:rsidRDefault="00DF674A" w:rsidP="00331A14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DF674A" w:rsidRPr="0094282F" w14:paraId="7ED1FFA5" w14:textId="77777777" w:rsidTr="00F02BAD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CD76888" w14:textId="77777777" w:rsidR="00DF674A" w:rsidRPr="0094282F" w:rsidRDefault="00DF674A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94282F" w14:paraId="553A91B9" w14:textId="77777777" w:rsidTr="00856AD7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4514CEF" w14:textId="77777777" w:rsidR="00AC7566" w:rsidRPr="0094282F" w:rsidRDefault="00AC7566" w:rsidP="00AC7566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Contact address/</w:t>
            </w:r>
          </w:p>
          <w:p w14:paraId="6E01702C" w14:textId="77777777" w:rsidR="00AC7566" w:rsidRPr="0094282F" w:rsidRDefault="00AC7566" w:rsidP="00AC7566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Registered office: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31DC" w14:textId="77777777" w:rsidR="00AC7566" w:rsidRPr="0094282F" w:rsidRDefault="003637E4" w:rsidP="00F02BAD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001879" w14:paraId="0D352A21" w14:textId="77777777" w:rsidTr="00856AD7">
        <w:tc>
          <w:tcPr>
            <w:tcW w:w="3006" w:type="dxa"/>
            <w:tcBorders>
              <w:right w:val="nil"/>
            </w:tcBorders>
            <w:shd w:val="clear" w:color="auto" w:fill="auto"/>
            <w:vAlign w:val="center"/>
          </w:tcPr>
          <w:p w14:paraId="42F54704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16"/>
                <w:szCs w:val="16"/>
                <w:lang w:val="en-US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6B23201" w14:textId="773D297E" w:rsidR="00AC7566" w:rsidRPr="0094282F" w:rsidRDefault="00AC7566" w:rsidP="0031434E">
            <w:pPr>
              <w:jc w:val="center"/>
              <w:rPr>
                <w:rFonts w:cs="Open Sans"/>
                <w:b/>
                <w:sz w:val="14"/>
                <w:szCs w:val="14"/>
                <w:lang w:val="en-US"/>
              </w:rPr>
            </w:pP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(street</w:t>
            </w:r>
            <w:r w:rsidR="007E5AD9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 name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, </w:t>
            </w:r>
            <w:r w:rsidR="0031434E"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house/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block</w:t>
            </w:r>
            <w:r w:rsidR="007E5AD9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 number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, city, postal </w:t>
            </w:r>
            <w:r w:rsidR="0031434E"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code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, </w:t>
            </w:r>
            <w:r w:rsidR="007E5AD9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country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)</w:t>
            </w:r>
          </w:p>
        </w:tc>
      </w:tr>
      <w:tr w:rsidR="00AC7566" w:rsidRPr="0094282F" w14:paraId="56BF5E69" w14:textId="77777777" w:rsidTr="00856AD7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B9DFEB1" w14:textId="77777777" w:rsidR="00AC7566" w:rsidRPr="0094282F" w:rsidRDefault="0031434E" w:rsidP="0031434E">
            <w:pPr>
              <w:rPr>
                <w:rFonts w:cs="Open Sans"/>
                <w:sz w:val="18"/>
                <w:szCs w:val="16"/>
                <w:lang w:val="en-US"/>
              </w:rPr>
            </w:pPr>
            <w:r w:rsidRPr="0094282F">
              <w:rPr>
                <w:rFonts w:cs="Open Sans"/>
                <w:sz w:val="18"/>
                <w:szCs w:val="16"/>
                <w:lang w:val="en-US"/>
              </w:rPr>
              <w:t>Phone for contacts</w:t>
            </w:r>
            <w:r w:rsidR="00AC7566" w:rsidRPr="0094282F">
              <w:rPr>
                <w:rFonts w:cs="Open Sans"/>
                <w:sz w:val="18"/>
                <w:szCs w:val="16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A9D1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3D83F43D" w14:textId="77777777" w:rsidTr="00DF674A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695D7C9" w14:textId="77777777" w:rsidR="00AC7566" w:rsidRPr="0094282F" w:rsidRDefault="00AC7566" w:rsidP="00F02BAD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AC7566" w:rsidRPr="0094282F" w14:paraId="77CD4954" w14:textId="77777777" w:rsidTr="00856AD7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A3DA72C" w14:textId="6139CFD2" w:rsidR="00AC7566" w:rsidRPr="0094282F" w:rsidRDefault="0031434E" w:rsidP="0031434E">
            <w:pPr>
              <w:rPr>
                <w:rFonts w:cs="Open Sans"/>
                <w:sz w:val="18"/>
                <w:szCs w:val="16"/>
                <w:lang w:val="en-US"/>
              </w:rPr>
            </w:pPr>
            <w:r w:rsidRPr="0094282F">
              <w:rPr>
                <w:rFonts w:cs="Open Sans"/>
                <w:sz w:val="18"/>
                <w:szCs w:val="16"/>
                <w:lang w:val="en-US"/>
              </w:rPr>
              <w:t>Email</w:t>
            </w:r>
            <w:r w:rsidR="007E5AD9">
              <w:rPr>
                <w:rFonts w:cs="Open Sans"/>
                <w:sz w:val="18"/>
                <w:szCs w:val="16"/>
                <w:lang w:val="en-US"/>
              </w:rPr>
              <w:t xml:space="preserve"> address</w:t>
            </w:r>
            <w:r w:rsidR="00AC7566" w:rsidRPr="0094282F">
              <w:rPr>
                <w:rFonts w:cs="Open Sans"/>
                <w:sz w:val="18"/>
                <w:szCs w:val="16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02BF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198303BE" w14:textId="77777777" w:rsidR="00AC7566" w:rsidRPr="0094282F" w:rsidRDefault="00AC7566" w:rsidP="00AC7566">
      <w:pPr>
        <w:rPr>
          <w:rFonts w:cs="Open Sans"/>
          <w:sz w:val="10"/>
          <w:szCs w:val="10"/>
          <w:lang w:val="en-US"/>
        </w:rPr>
      </w:pPr>
    </w:p>
    <w:p w14:paraId="52335CF9" w14:textId="3EA59B5B" w:rsidR="00AC7566" w:rsidRPr="0094282F" w:rsidRDefault="00AC7566" w:rsidP="00AC7566">
      <w:pPr>
        <w:jc w:val="both"/>
        <w:rPr>
          <w:rFonts w:cs="Open Sans"/>
          <w:b/>
          <w:szCs w:val="20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</w:t>
      </w:r>
      <w:r w:rsidR="00460BC5" w:rsidRPr="0094282F">
        <w:rPr>
          <w:rFonts w:cs="Open Sans"/>
          <w:b/>
          <w:sz w:val="18"/>
          <w:szCs w:val="18"/>
          <w:lang w:val="en-US"/>
        </w:rPr>
        <w:t>Document data for natural person</w:t>
      </w:r>
      <w:r w:rsidRPr="00D9454B">
        <w:rPr>
          <w:rFonts w:cs="Open Sans"/>
          <w:bCs/>
          <w:sz w:val="18"/>
          <w:szCs w:val="18"/>
          <w:lang w:val="en-US"/>
        </w:rPr>
        <w:t>*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551"/>
        <w:gridCol w:w="1673"/>
        <w:gridCol w:w="2438"/>
      </w:tblGrid>
      <w:tr w:rsidR="00AC7566" w:rsidRPr="0094282F" w14:paraId="25344EB3" w14:textId="77777777" w:rsidTr="0094282F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782AB34" w14:textId="006DBF6A" w:rsidR="00AC7566" w:rsidRPr="0094282F" w:rsidRDefault="00460BC5" w:rsidP="00460BC5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(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passport, ID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 xml:space="preserve">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AF34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1C4120B" w14:textId="77777777" w:rsidR="00AC7566" w:rsidRPr="0094282F" w:rsidRDefault="00460BC5" w:rsidP="0094282F">
            <w:pPr>
              <w:jc w:val="both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 xml:space="preserve">Issuing </w:t>
            </w:r>
            <w:r w:rsidR="0094282F" w:rsidRPr="0094282F">
              <w:rPr>
                <w:rFonts w:cs="Open Sans"/>
                <w:sz w:val="18"/>
                <w:szCs w:val="20"/>
                <w:lang w:val="en-US"/>
              </w:rPr>
              <w:t>countr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y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3A8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5E3D590E" w14:textId="77777777" w:rsidTr="00F02BA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2BBEB43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94282F" w14:paraId="7397A929" w14:textId="77777777" w:rsidTr="0094282F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28E679E" w14:textId="0D54FAA3" w:rsidR="00AC7566" w:rsidRPr="0094282F" w:rsidRDefault="007E5AD9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460BC5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0A10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3D0F6C8" w14:textId="77777777" w:rsidR="00AC7566" w:rsidRPr="0094282F" w:rsidRDefault="00460BC5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30DF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1633F73F" w14:textId="77777777" w:rsidTr="00F02BAD">
        <w:tc>
          <w:tcPr>
            <w:tcW w:w="966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C41750B" w14:textId="77777777" w:rsidR="00AC7566" w:rsidRPr="0094282F" w:rsidRDefault="00AC7566" w:rsidP="00F02BAD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AC7566" w:rsidRPr="0094282F" w14:paraId="781255D3" w14:textId="77777777" w:rsidTr="0094282F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2A0F3F7" w14:textId="77777777" w:rsidR="00AC7566" w:rsidRPr="0094282F" w:rsidRDefault="00460BC5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40E4" w14:textId="77777777" w:rsidR="00AC7566" w:rsidRPr="0094282F" w:rsidRDefault="003637E4" w:rsidP="00F02BAD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D9454B" w:rsidRPr="00D9454B" w14:paraId="30B70CBD" w14:textId="77777777" w:rsidTr="00D9454B">
        <w:trPr>
          <w:trHeight w:val="63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3524E93" w14:textId="77777777" w:rsidR="00D9454B" w:rsidRPr="00D9454B" w:rsidRDefault="00D9454B" w:rsidP="00F02BAD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079D183A" w14:textId="77777777" w:rsidR="00D9454B" w:rsidRPr="00D9454B" w:rsidRDefault="00D9454B" w:rsidP="00F02BAD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D9454B" w:rsidRPr="001E4636" w14:paraId="56D2636B" w14:textId="77777777" w:rsidTr="00856AD7">
        <w:trPr>
          <w:trHeight w:val="390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B89C965" w14:textId="1C5C867B" w:rsidR="00D9454B" w:rsidRPr="001E4636" w:rsidRDefault="00D9454B" w:rsidP="00331A14">
            <w:pPr>
              <w:rPr>
                <w:rFonts w:cs="Open Sans"/>
                <w:bCs/>
                <w:sz w:val="18"/>
                <w:szCs w:val="18"/>
              </w:rPr>
            </w:pPr>
            <w:r w:rsidRPr="00D9454B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D9454B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D9454B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9454B">
              <w:rPr>
                <w:rFonts w:cs="Open Sans"/>
                <w:sz w:val="18"/>
                <w:szCs w:val="18"/>
              </w:rPr>
              <w:t>residence</w:t>
            </w:r>
            <w:proofErr w:type="spellEnd"/>
            <w:r>
              <w:rPr>
                <w:rFonts w:cs="Open Sans"/>
                <w:sz w:val="18"/>
                <w:szCs w:val="18"/>
                <w:lang w:val="lv-LV"/>
              </w:rPr>
              <w:t xml:space="preserve"> 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>(registration)</w:t>
            </w:r>
            <w:r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E3C9" w14:textId="3476AACE" w:rsidR="00D9454B" w:rsidRPr="001E4636" w:rsidRDefault="00DF674A" w:rsidP="00331A14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7273682D" w14:textId="6C85D436" w:rsidR="00AC7566" w:rsidRPr="006857A0" w:rsidRDefault="00AC7566" w:rsidP="00AC7566">
      <w:pPr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 xml:space="preserve">* </w:t>
      </w:r>
      <w:r w:rsidR="007E5AD9">
        <w:rPr>
          <w:rFonts w:cs="Open Sans"/>
          <w:bCs/>
          <w:i/>
          <w:sz w:val="16"/>
          <w:szCs w:val="20"/>
          <w:lang w:val="lv-LV"/>
        </w:rPr>
        <w:t xml:space="preserve">To </w:t>
      </w:r>
      <w:proofErr w:type="spellStart"/>
      <w:r w:rsidR="007E5AD9">
        <w:rPr>
          <w:rFonts w:cs="Open Sans"/>
          <w:bCs/>
          <w:i/>
          <w:sz w:val="16"/>
          <w:szCs w:val="20"/>
          <w:lang w:val="lv-LV"/>
        </w:rPr>
        <w:t>be</w:t>
      </w:r>
      <w:proofErr w:type="spellEnd"/>
      <w:r w:rsidR="007E5AD9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f</w:t>
      </w:r>
      <w:r w:rsidR="00460BC5" w:rsidRPr="006857A0">
        <w:rPr>
          <w:rFonts w:cs="Open Sans"/>
          <w:bCs/>
          <w:i/>
          <w:sz w:val="16"/>
          <w:szCs w:val="20"/>
          <w:lang w:val="lv-LV"/>
        </w:rPr>
        <w:t>illed</w:t>
      </w:r>
      <w:proofErr w:type="spellEnd"/>
      <w:r w:rsidR="007E5AD9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7E5AD9">
        <w:rPr>
          <w:rFonts w:cs="Open Sans"/>
          <w:bCs/>
          <w:i/>
          <w:sz w:val="16"/>
          <w:szCs w:val="20"/>
          <w:lang w:val="lv-LV"/>
        </w:rPr>
        <w:t>out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only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by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non-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resident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natural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person</w:t>
      </w:r>
      <w:r w:rsidR="002A4457" w:rsidRPr="006857A0">
        <w:rPr>
          <w:rFonts w:cs="Open Sans"/>
          <w:bCs/>
          <w:i/>
          <w:sz w:val="16"/>
          <w:szCs w:val="20"/>
          <w:lang w:val="lv-LV"/>
        </w:rPr>
        <w:t>s</w:t>
      </w:r>
      <w:proofErr w:type="spellEnd"/>
      <w:r w:rsidR="007E5AD9">
        <w:rPr>
          <w:rFonts w:cs="Open Sans"/>
          <w:bCs/>
          <w:i/>
          <w:sz w:val="16"/>
          <w:szCs w:val="20"/>
          <w:lang w:val="lv-LV"/>
        </w:rPr>
        <w:t>.</w:t>
      </w:r>
    </w:p>
    <w:p w14:paraId="50706F2C" w14:textId="77777777" w:rsidR="00AC7566" w:rsidRPr="0094282F" w:rsidRDefault="00AC7566" w:rsidP="00AC7566">
      <w:pPr>
        <w:rPr>
          <w:rFonts w:cs="Open Sans"/>
          <w:sz w:val="12"/>
          <w:szCs w:val="12"/>
          <w:lang w:val="en-US"/>
        </w:rPr>
      </w:pPr>
    </w:p>
    <w:p w14:paraId="0465C953" w14:textId="336F3BD5" w:rsidR="00AC7566" w:rsidRPr="0094282F" w:rsidRDefault="00AC7566" w:rsidP="00AC7566">
      <w:pPr>
        <w:rPr>
          <w:rFonts w:cs="Open Sans"/>
          <w:sz w:val="18"/>
          <w:szCs w:val="18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</w:t>
      </w:r>
      <w:r w:rsidR="0031434E" w:rsidRPr="0094282F">
        <w:rPr>
          <w:rFonts w:cs="Open Sans"/>
          <w:b/>
          <w:sz w:val="18"/>
          <w:szCs w:val="18"/>
          <w:lang w:val="en-US"/>
        </w:rPr>
        <w:t>Representative</w:t>
      </w:r>
      <w:r w:rsidRPr="0094282F">
        <w:rPr>
          <w:rFonts w:cs="Open Sans"/>
          <w:b/>
          <w:sz w:val="18"/>
          <w:szCs w:val="18"/>
          <w:lang w:val="en-US"/>
        </w:rPr>
        <w:t>/</w:t>
      </w:r>
      <w:proofErr w:type="spellStart"/>
      <w:r w:rsidR="0031434E" w:rsidRPr="0094282F">
        <w:rPr>
          <w:rFonts w:cs="Open Sans"/>
          <w:b/>
          <w:sz w:val="18"/>
          <w:szCs w:val="18"/>
          <w:lang w:val="en-US"/>
        </w:rPr>
        <w:t>Authorised</w:t>
      </w:r>
      <w:proofErr w:type="spellEnd"/>
      <w:r w:rsidR="0031434E" w:rsidRPr="0094282F">
        <w:rPr>
          <w:rFonts w:cs="Open Sans"/>
          <w:b/>
          <w:sz w:val="18"/>
          <w:szCs w:val="18"/>
          <w:lang w:val="en-US"/>
        </w:rPr>
        <w:t xml:space="preserve"> representative </w:t>
      </w:r>
      <w:r w:rsidR="0031434E" w:rsidRPr="0094282F">
        <w:rPr>
          <w:rFonts w:cs="Open Sans"/>
          <w:sz w:val="18"/>
          <w:szCs w:val="18"/>
          <w:lang w:val="en-US"/>
        </w:rPr>
        <w:t>(if any</w:t>
      </w:r>
      <w:r w:rsidRPr="0094282F">
        <w:rPr>
          <w:rFonts w:cs="Open Sans"/>
          <w:sz w:val="18"/>
          <w:szCs w:val="18"/>
          <w:lang w:val="en-US"/>
        </w:rPr>
        <w:t>)</w:t>
      </w:r>
      <w:r w:rsidRPr="00D9454B">
        <w:rPr>
          <w:rFonts w:cs="Open Sans"/>
          <w:bCs/>
          <w:sz w:val="18"/>
          <w:szCs w:val="18"/>
          <w:lang w:val="en-US"/>
        </w:rPr>
        <w:t>**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551"/>
        <w:gridCol w:w="709"/>
        <w:gridCol w:w="851"/>
        <w:gridCol w:w="1275"/>
        <w:gridCol w:w="1276"/>
      </w:tblGrid>
      <w:tr w:rsidR="00001879" w:rsidRPr="0094282F" w14:paraId="4D01F07D" w14:textId="77777777" w:rsidTr="000E38C0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664311E" w14:textId="3B932F54" w:rsidR="00001879" w:rsidRPr="0094282F" w:rsidRDefault="00001879" w:rsidP="0072351A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9A4190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1602" w14:textId="77777777" w:rsidR="00001879" w:rsidRPr="0094282F" w:rsidRDefault="00001879" w:rsidP="0072351A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001879" w:rsidRPr="0094282F" w14:paraId="1D87D5B7" w14:textId="77777777" w:rsidTr="00F026BB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E73DA3A" w14:textId="77777777" w:rsidR="00001879" w:rsidRPr="0094282F" w:rsidRDefault="00001879" w:rsidP="0072351A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F026BB" w:rsidRPr="0094282F" w14:paraId="76BBEA51" w14:textId="77777777" w:rsidTr="000E38C0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3A2D889" w14:textId="124F2151" w:rsidR="00F026BB" w:rsidRPr="0094282F" w:rsidRDefault="00F026BB" w:rsidP="00331A14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D7E3" w14:textId="77777777" w:rsidR="00F026BB" w:rsidRPr="0094282F" w:rsidRDefault="00F026BB" w:rsidP="00331A14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F026BB" w:rsidRPr="0094282F" w14:paraId="487924A6" w14:textId="77777777" w:rsidTr="00F026BB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26C1BF4" w14:textId="77777777" w:rsidR="00F026BB" w:rsidRPr="0094282F" w:rsidRDefault="00F026BB" w:rsidP="0072351A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F026BB" w:rsidRPr="0094282F" w14:paraId="0CEF4C8E" w14:textId="77777777" w:rsidTr="000E38C0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22FD2B1" w14:textId="03048AFC" w:rsidR="00F026BB" w:rsidRPr="0094282F" w:rsidRDefault="00F026BB" w:rsidP="00331A14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7996" w14:textId="77777777" w:rsidR="00F026BB" w:rsidRPr="0094282F" w:rsidRDefault="00F026BB" w:rsidP="00331A14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F026BB" w:rsidRPr="0094282F" w14:paraId="67BC18A4" w14:textId="77777777" w:rsidTr="00F026BB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B410079" w14:textId="77777777" w:rsidR="00F026BB" w:rsidRPr="0094282F" w:rsidRDefault="00F026BB" w:rsidP="0072351A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001879" w:rsidRPr="0094282F" w14:paraId="536DF5D7" w14:textId="77777777" w:rsidTr="000E38C0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A5C73B1" w14:textId="188B8D79" w:rsidR="00001879" w:rsidRPr="0094282F" w:rsidRDefault="00001879" w:rsidP="0072351A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4376" w14:textId="77777777" w:rsidR="00001879" w:rsidRPr="0094282F" w:rsidRDefault="00001879" w:rsidP="0072351A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55BF0F0" w14:textId="77777777" w:rsidR="00001879" w:rsidRPr="0094282F" w:rsidRDefault="00001879" w:rsidP="0072351A">
            <w:pPr>
              <w:jc w:val="both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16AE" w14:textId="77777777" w:rsidR="00001879" w:rsidRPr="0094282F" w:rsidRDefault="00001879" w:rsidP="0072351A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001879" w:rsidRPr="0094282F" w14:paraId="24F94357" w14:textId="77777777" w:rsidTr="0072351A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C7D10C6" w14:textId="77777777" w:rsidR="00001879" w:rsidRPr="0094282F" w:rsidRDefault="00001879" w:rsidP="0072351A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001879" w:rsidRPr="0094282F" w14:paraId="71CEBD65" w14:textId="77777777" w:rsidTr="000E38C0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999180E" w14:textId="3CBF1A46" w:rsidR="00001879" w:rsidRPr="0094282F" w:rsidRDefault="007E5AD9" w:rsidP="0072351A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001879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001879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9472" w14:textId="77777777" w:rsidR="00001879" w:rsidRPr="0094282F" w:rsidRDefault="00001879" w:rsidP="0072351A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C17BE92" w14:textId="77777777" w:rsidR="00001879" w:rsidRPr="0094282F" w:rsidRDefault="00001879" w:rsidP="0072351A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A2C2" w14:textId="77777777" w:rsidR="00001879" w:rsidRPr="0094282F" w:rsidRDefault="00001879" w:rsidP="0072351A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001879" w:rsidRPr="0094282F" w14:paraId="224BD68F" w14:textId="77777777" w:rsidTr="0072351A">
        <w:tc>
          <w:tcPr>
            <w:tcW w:w="9668" w:type="dxa"/>
            <w:gridSpan w:val="6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344D27D" w14:textId="77777777" w:rsidR="00001879" w:rsidRPr="0094282F" w:rsidRDefault="00001879" w:rsidP="0072351A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001879" w:rsidRPr="0094282F" w14:paraId="4B3E4054" w14:textId="77777777" w:rsidTr="0072351A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272FAEC" w14:textId="77777777" w:rsidR="00001879" w:rsidRPr="0094282F" w:rsidRDefault="00001879" w:rsidP="0072351A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1ACF" w14:textId="77777777" w:rsidR="00001879" w:rsidRPr="0094282F" w:rsidRDefault="00001879" w:rsidP="0072351A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DF674A" w:rsidRPr="00DF674A" w14:paraId="5F2D00F8" w14:textId="77777777" w:rsidTr="00DF674A">
        <w:trPr>
          <w:trHeight w:val="60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07C3C23" w14:textId="77777777" w:rsidR="00DF674A" w:rsidRPr="00DF674A" w:rsidRDefault="00DF674A" w:rsidP="0072351A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191BEBAD" w14:textId="77777777" w:rsidR="00DF674A" w:rsidRPr="00DF674A" w:rsidRDefault="00DF674A" w:rsidP="0072351A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DF674A" w:rsidRPr="001E4636" w14:paraId="07244EE8" w14:textId="77777777" w:rsidTr="00856AD7">
        <w:trPr>
          <w:trHeight w:val="496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DE069C2" w14:textId="14C52FC1" w:rsidR="00DF674A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DF674A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DF674A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0D20" w14:textId="77777777" w:rsidR="00DF674A" w:rsidRPr="001E4636" w:rsidRDefault="00DF674A" w:rsidP="00331A14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B722956" w14:textId="20F65F2F" w:rsidR="00DF674A" w:rsidRPr="001E4636" w:rsidRDefault="00DF674A" w:rsidP="00331A14">
            <w:pPr>
              <w:rPr>
                <w:rFonts w:cs="Open Sans"/>
                <w:sz w:val="18"/>
                <w:szCs w:val="18"/>
              </w:rPr>
            </w:pPr>
            <w:r w:rsidRPr="00DF674A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C899" w14:textId="77777777" w:rsidR="00DF674A" w:rsidRPr="0064720E" w:rsidRDefault="00DF674A" w:rsidP="00331A14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DF674A" w:rsidRPr="00DF674A" w14:paraId="4D823172" w14:textId="77777777" w:rsidTr="00DF674A">
        <w:trPr>
          <w:trHeight w:val="60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52CEA62" w14:textId="77777777" w:rsidR="00DF674A" w:rsidRPr="00DF674A" w:rsidRDefault="00DF674A" w:rsidP="0072351A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5728A657" w14:textId="77777777" w:rsidR="00DF674A" w:rsidRPr="00DF674A" w:rsidRDefault="00DF674A" w:rsidP="0072351A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001879" w:rsidRPr="0094282F" w14:paraId="01DFAFDB" w14:textId="77777777" w:rsidTr="0072351A">
        <w:trPr>
          <w:trHeight w:val="397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0F3E293" w14:textId="77777777" w:rsidR="00001879" w:rsidRPr="0047553C" w:rsidRDefault="00001879" w:rsidP="0072351A">
            <w:pPr>
              <w:rPr>
                <w:rFonts w:cs="Open Sans"/>
                <w:sz w:val="18"/>
                <w:szCs w:val="20"/>
                <w:lang w:val="en-US"/>
              </w:rPr>
            </w:pPr>
            <w:r w:rsidRPr="0047553C">
              <w:rPr>
                <w:rFonts w:cs="Open Sans"/>
                <w:sz w:val="18"/>
                <w:szCs w:val="20"/>
                <w:lang w:val="en-US"/>
              </w:rPr>
              <w:t>Legal basis for acting as a representative: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0B20" w14:textId="77777777" w:rsidR="00001879" w:rsidRPr="0047553C" w:rsidRDefault="00001879" w:rsidP="0072351A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DF674A" w:rsidRPr="00DF674A" w14:paraId="1688BA83" w14:textId="77777777" w:rsidTr="00DF674A">
        <w:trPr>
          <w:trHeight w:val="60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249CF32" w14:textId="77777777" w:rsidR="00DF674A" w:rsidRPr="00DF674A" w:rsidRDefault="00DF674A" w:rsidP="0072351A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449EAE12" w14:textId="77777777" w:rsidR="00DF674A" w:rsidRPr="00DF674A" w:rsidRDefault="00DF674A" w:rsidP="0072351A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001879" w:rsidRPr="00131CA4" w14:paraId="2F6D1FC0" w14:textId="77777777" w:rsidTr="0072351A">
        <w:trPr>
          <w:trHeight w:val="397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D6A273E" w14:textId="77777777" w:rsidR="00001879" w:rsidRPr="0047553C" w:rsidRDefault="00001879" w:rsidP="0072351A">
            <w:pPr>
              <w:rPr>
                <w:rFonts w:cs="Open Sans"/>
                <w:sz w:val="18"/>
                <w:szCs w:val="20"/>
                <w:lang w:val="en-US"/>
              </w:rPr>
            </w:pPr>
            <w:r w:rsidRPr="0047553C">
              <w:rPr>
                <w:rFonts w:cs="Open Sans"/>
                <w:sz w:val="18"/>
                <w:szCs w:val="20"/>
                <w:lang w:val="en-US"/>
              </w:rPr>
              <w:t>Phone for contacts: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68B0" w14:textId="77777777" w:rsidR="00001879" w:rsidRPr="00131CA4" w:rsidRDefault="00001879" w:rsidP="0072351A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DF674A" w:rsidRPr="00DF674A" w14:paraId="35B3B3A1" w14:textId="77777777" w:rsidTr="00DF674A">
        <w:trPr>
          <w:trHeight w:val="60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65AEA35" w14:textId="77777777" w:rsidR="00DF674A" w:rsidRPr="00DF674A" w:rsidRDefault="00DF674A" w:rsidP="0072351A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68D7B124" w14:textId="77777777" w:rsidR="00DF674A" w:rsidRPr="00DF674A" w:rsidRDefault="00DF674A" w:rsidP="0072351A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001879" w:rsidRPr="00131CA4" w14:paraId="4D3A777C" w14:textId="77777777" w:rsidTr="0072351A">
        <w:trPr>
          <w:trHeight w:val="397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867CD50" w14:textId="13C6C3F7" w:rsidR="00001879" w:rsidRPr="0047553C" w:rsidRDefault="00001879" w:rsidP="0072351A">
            <w:pPr>
              <w:rPr>
                <w:rFonts w:cs="Open Sans"/>
                <w:sz w:val="18"/>
                <w:szCs w:val="20"/>
                <w:lang w:val="en-US"/>
              </w:rPr>
            </w:pPr>
            <w:r w:rsidRPr="0047553C">
              <w:rPr>
                <w:rFonts w:cs="Open Sans"/>
                <w:sz w:val="18"/>
                <w:szCs w:val="20"/>
                <w:lang w:val="en-US"/>
              </w:rPr>
              <w:t>Email</w:t>
            </w:r>
            <w:r w:rsidR="007E5AD9">
              <w:rPr>
                <w:rFonts w:cs="Open Sans"/>
                <w:sz w:val="18"/>
                <w:szCs w:val="20"/>
                <w:lang w:val="en-US"/>
              </w:rPr>
              <w:t xml:space="preserve"> address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3142" w14:textId="77777777" w:rsidR="00001879" w:rsidRPr="00131CA4" w:rsidRDefault="00001879" w:rsidP="0072351A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0E8B91ED" w14:textId="29BFD953" w:rsidR="00AC7566" w:rsidRPr="006857A0" w:rsidRDefault="00AC7566" w:rsidP="00AC7566">
      <w:pPr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>**</w:t>
      </w:r>
      <w:r w:rsidR="007E5AD9">
        <w:rPr>
          <w:rFonts w:cs="Open Sans"/>
          <w:bCs/>
          <w:i/>
          <w:sz w:val="16"/>
          <w:szCs w:val="20"/>
          <w:lang w:val="lv-LV"/>
        </w:rPr>
        <w:t xml:space="preserve"> To </w:t>
      </w:r>
      <w:proofErr w:type="spellStart"/>
      <w:r w:rsidR="007E5AD9">
        <w:rPr>
          <w:rFonts w:cs="Open Sans"/>
          <w:bCs/>
          <w:i/>
          <w:sz w:val="16"/>
          <w:szCs w:val="20"/>
          <w:lang w:val="lv-LV"/>
        </w:rPr>
        <w:t>be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filled</w:t>
      </w:r>
      <w:proofErr w:type="spellEnd"/>
      <w:r w:rsidR="007E5AD9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7E5AD9">
        <w:rPr>
          <w:rFonts w:cs="Open Sans"/>
          <w:bCs/>
          <w:i/>
          <w:sz w:val="16"/>
          <w:szCs w:val="20"/>
          <w:lang w:val="lv-LV"/>
        </w:rPr>
        <w:t>out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only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by</w:t>
      </w:r>
      <w:proofErr w:type="spellEnd"/>
      <w:r w:rsidR="007E5AD9">
        <w:rPr>
          <w:rFonts w:cs="Open Sans"/>
          <w:bCs/>
          <w:i/>
          <w:sz w:val="16"/>
          <w:szCs w:val="20"/>
          <w:lang w:val="lv-LV"/>
        </w:rPr>
        <w:t xml:space="preserve"> a</w:t>
      </w:r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legal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person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or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>/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and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r w:rsidR="007E5AD9">
        <w:rPr>
          <w:rFonts w:cs="Open Sans"/>
          <w:bCs/>
          <w:i/>
          <w:sz w:val="16"/>
          <w:szCs w:val="20"/>
          <w:lang w:val="lv-LV"/>
        </w:rPr>
        <w:t xml:space="preserve">a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natural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person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acting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through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7E5AD9">
        <w:rPr>
          <w:rFonts w:cs="Open Sans"/>
          <w:bCs/>
          <w:i/>
          <w:sz w:val="16"/>
          <w:szCs w:val="20"/>
          <w:lang w:val="lv-LV"/>
        </w:rPr>
        <w:t>an</w:t>
      </w:r>
      <w:proofErr w:type="spellEnd"/>
      <w:r w:rsidR="007E5AD9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authorised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representative</w:t>
      </w:r>
      <w:proofErr w:type="spellEnd"/>
      <w:r w:rsidR="007E5AD9">
        <w:rPr>
          <w:rFonts w:cs="Open Sans"/>
          <w:bCs/>
          <w:i/>
          <w:sz w:val="16"/>
          <w:szCs w:val="20"/>
          <w:lang w:val="lv-LV"/>
        </w:rPr>
        <w:t>.</w:t>
      </w:r>
    </w:p>
    <w:p w14:paraId="1B69DC42" w14:textId="77777777" w:rsidR="00AC7566" w:rsidRPr="0094282F" w:rsidRDefault="00AC7566" w:rsidP="00AC7566">
      <w:pPr>
        <w:rPr>
          <w:rFonts w:cs="Open Sans"/>
          <w:szCs w:val="20"/>
          <w:lang w:val="en-US"/>
        </w:rPr>
      </w:pPr>
    </w:p>
    <w:p w14:paraId="030A9EBA" w14:textId="1BC2AC9F" w:rsidR="000E38C0" w:rsidRPr="001E4636" w:rsidRDefault="00DF674A" w:rsidP="000E38C0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  <w:lang w:val="en-US"/>
        </w:rPr>
        <w:br w:type="page"/>
      </w:r>
      <w:proofErr w:type="spellStart"/>
      <w:r w:rsidR="00856AD7" w:rsidRPr="00856AD7">
        <w:rPr>
          <w:rFonts w:cs="Open Sans"/>
          <w:b/>
          <w:sz w:val="18"/>
          <w:szCs w:val="18"/>
        </w:rPr>
        <w:lastRenderedPageBreak/>
        <w:t>Beneficial</w:t>
      </w:r>
      <w:proofErr w:type="spellEnd"/>
      <w:r w:rsidR="00856AD7"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="00856AD7" w:rsidRPr="00856AD7">
        <w:rPr>
          <w:rFonts w:cs="Open Sans"/>
          <w:b/>
          <w:sz w:val="18"/>
          <w:szCs w:val="18"/>
        </w:rPr>
        <w:t>Owner</w:t>
      </w:r>
      <w:proofErr w:type="spellEnd"/>
      <w:r w:rsidR="00856AD7"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="00856AD7" w:rsidRPr="00856AD7">
        <w:rPr>
          <w:rFonts w:cs="Open Sans"/>
          <w:b/>
          <w:sz w:val="18"/>
          <w:szCs w:val="18"/>
        </w:rPr>
        <w:t>of</w:t>
      </w:r>
      <w:proofErr w:type="spellEnd"/>
      <w:r w:rsidR="00856AD7"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="00856AD7" w:rsidRPr="00856AD7">
        <w:rPr>
          <w:rFonts w:cs="Open Sans"/>
          <w:b/>
          <w:sz w:val="18"/>
          <w:szCs w:val="18"/>
        </w:rPr>
        <w:t>the</w:t>
      </w:r>
      <w:proofErr w:type="spellEnd"/>
      <w:r w:rsidR="00856AD7"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="00856AD7" w:rsidRPr="00856AD7">
        <w:rPr>
          <w:rFonts w:cs="Open Sans"/>
          <w:b/>
          <w:sz w:val="18"/>
          <w:szCs w:val="18"/>
        </w:rPr>
        <w:t>Depositor</w:t>
      </w:r>
      <w:proofErr w:type="spellEnd"/>
      <w:r w:rsidR="00856AD7" w:rsidRPr="00856AD7">
        <w:rPr>
          <w:rFonts w:cs="Open Sans"/>
          <w:b/>
          <w:sz w:val="18"/>
          <w:szCs w:val="18"/>
        </w:rPr>
        <w:t xml:space="preserve"> (Legal </w:t>
      </w:r>
      <w:proofErr w:type="spellStart"/>
      <w:r w:rsidR="00856AD7" w:rsidRPr="00856AD7">
        <w:rPr>
          <w:rFonts w:cs="Open Sans"/>
          <w:b/>
          <w:sz w:val="18"/>
          <w:szCs w:val="18"/>
        </w:rPr>
        <w:t>Person</w:t>
      </w:r>
      <w:proofErr w:type="spellEnd"/>
      <w:r w:rsidR="00856AD7"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="00856AD7" w:rsidRPr="00856AD7">
        <w:rPr>
          <w:rFonts w:cs="Open Sans"/>
          <w:b/>
          <w:sz w:val="18"/>
          <w:szCs w:val="18"/>
        </w:rPr>
        <w:t>or</w:t>
      </w:r>
      <w:proofErr w:type="spellEnd"/>
      <w:r w:rsidR="00856AD7" w:rsidRPr="00856AD7">
        <w:rPr>
          <w:rFonts w:cs="Open Sans"/>
          <w:b/>
          <w:sz w:val="18"/>
          <w:szCs w:val="18"/>
        </w:rPr>
        <w:t xml:space="preserve"> Legal </w:t>
      </w:r>
      <w:proofErr w:type="spellStart"/>
      <w:r w:rsidR="00856AD7" w:rsidRPr="00856AD7">
        <w:rPr>
          <w:rFonts w:cs="Open Sans"/>
          <w:b/>
          <w:sz w:val="18"/>
          <w:szCs w:val="18"/>
        </w:rPr>
        <w:t>Entity</w:t>
      </w:r>
      <w:proofErr w:type="spellEnd"/>
      <w:r w:rsidR="00856AD7" w:rsidRPr="00856AD7">
        <w:rPr>
          <w:rFonts w:cs="Open Sans"/>
          <w:b/>
          <w:sz w:val="18"/>
          <w:szCs w:val="18"/>
        </w:rPr>
        <w:t>) No</w:t>
      </w:r>
      <w:r w:rsidR="007E5AD9">
        <w:rPr>
          <w:rFonts w:cs="Open Sans"/>
          <w:b/>
          <w:sz w:val="18"/>
          <w:szCs w:val="18"/>
        </w:rPr>
        <w:t> </w:t>
      </w:r>
      <w:r w:rsidR="000E38C0" w:rsidRPr="001E4636">
        <w:rPr>
          <w:rFonts w:cs="Open Sans"/>
          <w:b/>
          <w:sz w:val="18"/>
          <w:szCs w:val="18"/>
        </w:rPr>
        <w:t>1</w:t>
      </w:r>
      <w:r w:rsidR="000E38C0" w:rsidRPr="00D77034">
        <w:rPr>
          <w:rFonts w:cs="Open Sans"/>
          <w:bCs/>
          <w:sz w:val="18"/>
          <w:szCs w:val="18"/>
        </w:rPr>
        <w:t>***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2268"/>
        <w:gridCol w:w="2438"/>
      </w:tblGrid>
      <w:tr w:rsidR="000E38C0" w:rsidRPr="001E4636" w14:paraId="2BD1F1E0" w14:textId="77777777" w:rsidTr="000E38C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7F539" w14:textId="1948535D" w:rsidR="000E38C0" w:rsidRPr="001E4636" w:rsidRDefault="000E38C0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9A4190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79A2" w14:textId="77777777" w:rsidR="000E38C0" w:rsidRPr="001E4636" w:rsidRDefault="000E38C0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14608A1D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038F6CB" w14:textId="77777777" w:rsidR="000E38C0" w:rsidRPr="001E4636" w:rsidRDefault="000E38C0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0E38C0" w:rsidRPr="001E4636" w14:paraId="37251897" w14:textId="77777777" w:rsidTr="000E38C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F2F22" w14:textId="5A23347B" w:rsidR="000E38C0" w:rsidRPr="001E4636" w:rsidRDefault="000E38C0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18D3" w14:textId="77777777" w:rsidR="000E38C0" w:rsidRPr="001E4636" w:rsidRDefault="000E38C0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5118B2AE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52D2CB4" w14:textId="77777777" w:rsidR="000E38C0" w:rsidRPr="001E4636" w:rsidRDefault="000E38C0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0E38C0" w:rsidRPr="001E4636" w14:paraId="769D027F" w14:textId="77777777" w:rsidTr="000E38C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BAD61" w14:textId="4E66455A" w:rsidR="000E38C0" w:rsidRPr="001E4636" w:rsidRDefault="000E38C0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38DA" w14:textId="77777777" w:rsidR="000E38C0" w:rsidRPr="001E4636" w:rsidRDefault="000E38C0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3E6E6F38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075B35C" w14:textId="77777777" w:rsidR="000E38C0" w:rsidRPr="001E4636" w:rsidRDefault="000E38C0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0E38C0" w:rsidRPr="001E4636" w14:paraId="493BA5A6" w14:textId="77777777" w:rsidTr="000E38C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DAD83EC" w14:textId="06B2C53F" w:rsidR="000E38C0" w:rsidRPr="001E4636" w:rsidRDefault="000E38C0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CC19" w14:textId="77777777" w:rsidR="000E38C0" w:rsidRPr="001E4636" w:rsidRDefault="000E38C0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764D357" w14:textId="42D9F586" w:rsidR="000E38C0" w:rsidRPr="001E4636" w:rsidRDefault="000E38C0" w:rsidP="00331A14">
            <w:pPr>
              <w:jc w:val="both"/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9EF9" w14:textId="77777777" w:rsidR="000E38C0" w:rsidRPr="001E4636" w:rsidRDefault="000E38C0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3838D763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04EC06D" w14:textId="77777777" w:rsidR="000E38C0" w:rsidRPr="001E4636" w:rsidRDefault="000E38C0" w:rsidP="00331A14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0E38C0" w:rsidRPr="001E4636" w14:paraId="1FCDFABA" w14:textId="77777777" w:rsidTr="000E38C0">
        <w:trPr>
          <w:trHeight w:val="365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7ABB6DF" w14:textId="1345A6AE" w:rsidR="000E38C0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0E38C0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0E38C0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74E9" w14:textId="77777777" w:rsidR="000E38C0" w:rsidRPr="001E4636" w:rsidRDefault="000E38C0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0F8D7B3" w14:textId="5EA94AAC" w:rsidR="000E38C0" w:rsidRPr="001E4636" w:rsidRDefault="000E38C0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CBB0" w14:textId="77777777" w:rsidR="000E38C0" w:rsidRPr="001E4636" w:rsidRDefault="000E38C0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3C18789A" w14:textId="77777777" w:rsidR="000E38C0" w:rsidRPr="001E4636" w:rsidRDefault="000E38C0" w:rsidP="000E38C0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50"/>
        <w:gridCol w:w="2410"/>
        <w:gridCol w:w="2126"/>
        <w:gridCol w:w="1276"/>
      </w:tblGrid>
      <w:tr w:rsidR="000E38C0" w:rsidRPr="001E4636" w14:paraId="474A59C2" w14:textId="77777777" w:rsidTr="000E38C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8D48" w14:textId="7EA9B67F" w:rsidR="000E38C0" w:rsidRPr="001E4636" w:rsidRDefault="000E38C0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B4C3" w14:textId="77777777" w:rsidR="000E38C0" w:rsidRPr="001E4636" w:rsidRDefault="000E38C0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749087B1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A6234CE" w14:textId="77777777" w:rsidR="000E38C0" w:rsidRPr="001E4636" w:rsidRDefault="000E38C0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0E38C0" w:rsidRPr="001E4636" w14:paraId="3BA17FC4" w14:textId="77777777" w:rsidTr="00856AD7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28EBB" w14:textId="21EF8953" w:rsidR="000E38C0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0E38C0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0E38C0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A7878" w14:textId="77777777" w:rsidR="000E38C0" w:rsidRPr="001E4636" w:rsidRDefault="000E38C0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8C79F2" w14:textId="0E4E09DE" w:rsidR="000E38C0" w:rsidRPr="001E4636" w:rsidRDefault="000E38C0" w:rsidP="00331A14">
            <w:pPr>
              <w:rPr>
                <w:rFonts w:cs="Open Sans"/>
                <w:b/>
                <w:szCs w:val="20"/>
              </w:rPr>
            </w:pPr>
            <w:r w:rsidRPr="00DF674A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1766" w14:textId="77777777" w:rsidR="000E38C0" w:rsidRPr="001E4636" w:rsidRDefault="000E38C0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0D4DCDF2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DAF68A1" w14:textId="77777777" w:rsidR="000E38C0" w:rsidRPr="001E4636" w:rsidRDefault="000E38C0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0E38C0" w:rsidRPr="001E4636" w14:paraId="72F436AB" w14:textId="77777777" w:rsidTr="000E38C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26E23" w14:textId="1805F627" w:rsidR="000E38C0" w:rsidRPr="001E4636" w:rsidRDefault="00856AD7" w:rsidP="00331A14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EB2D39">
              <w:rPr>
                <w:rFonts w:cs="Open Sans"/>
                <w:sz w:val="18"/>
                <w:szCs w:val="18"/>
                <w:lang w:val="lv-LV"/>
              </w:rPr>
              <w:t>Citizenship</w:t>
            </w:r>
            <w:proofErr w:type="spellEnd"/>
            <w:r w:rsidRPr="00EB2D3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41E2" w14:textId="77777777" w:rsidR="000E38C0" w:rsidRPr="001E4636" w:rsidRDefault="000E38C0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08110F6C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DE22779" w14:textId="77777777" w:rsidR="000E38C0" w:rsidRPr="001E4636" w:rsidRDefault="000E38C0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0E38C0" w:rsidRPr="001E4636" w14:paraId="5D539128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1895A22" w14:textId="7F53BA17" w:rsidR="000E38C0" w:rsidRPr="001E4636" w:rsidRDefault="00856AD7" w:rsidP="00331A14">
            <w:pPr>
              <w:rPr>
                <w:rFonts w:cs="Open Sans"/>
                <w:sz w:val="18"/>
                <w:szCs w:val="18"/>
              </w:rPr>
            </w:pPr>
            <w:r w:rsidRPr="00856AD7">
              <w:rPr>
                <w:rFonts w:cs="Open Sans"/>
                <w:sz w:val="18"/>
                <w:szCs w:val="18"/>
              </w:rPr>
              <w:t xml:space="preserve">Type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</w:tr>
      <w:tr w:rsidR="000E38C0" w:rsidRPr="001E4636" w14:paraId="5BC1250E" w14:textId="77777777" w:rsidTr="00856AD7">
        <w:trPr>
          <w:trHeight w:val="431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49E52" w14:textId="329EAFDF" w:rsidR="000E38C0" w:rsidRPr="001E4636" w:rsidRDefault="00856AD7" w:rsidP="00331A14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on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the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basis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ownership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voting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rights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941E" w14:textId="584BAAC7" w:rsidR="000E38C0" w:rsidRPr="001E4636" w:rsidRDefault="00856AD7" w:rsidP="00331A14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794439CC" w14:textId="77777777" w:rsidTr="00856AD7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BB761FB" w14:textId="77777777" w:rsidR="000E38C0" w:rsidRPr="001E4636" w:rsidRDefault="000E38C0" w:rsidP="00331A14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5369021" w14:textId="77777777" w:rsidR="000E38C0" w:rsidRPr="001E4636" w:rsidRDefault="000E38C0" w:rsidP="00331A14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0E38C0" w:rsidRPr="001E4636" w14:paraId="713E7796" w14:textId="77777777" w:rsidTr="00856AD7">
        <w:trPr>
          <w:trHeight w:val="453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A31F5" w14:textId="10924412" w:rsidR="000E38C0" w:rsidRPr="001E4636" w:rsidRDefault="00856AD7" w:rsidP="00331A14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controlled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capital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shares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stocks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5EBF" w14:textId="77777777" w:rsidR="000E38C0" w:rsidRPr="001E4636" w:rsidRDefault="000E38C0" w:rsidP="00331A14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0E38C0" w:rsidRPr="001E4636" w14:paraId="1CEACC58" w14:textId="77777777" w:rsidTr="00856AD7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47EAA29" w14:textId="77777777" w:rsidR="000E38C0" w:rsidRPr="001E4636" w:rsidRDefault="000E38C0" w:rsidP="00331A14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A529355" w14:textId="77777777" w:rsidR="000E38C0" w:rsidRPr="001E4636" w:rsidRDefault="000E38C0" w:rsidP="00331A14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0E38C0" w:rsidRPr="001E4636" w14:paraId="3E317AB9" w14:textId="77777777" w:rsidTr="00856AD7">
        <w:trPr>
          <w:trHeight w:val="461"/>
        </w:trPr>
        <w:tc>
          <w:tcPr>
            <w:tcW w:w="3856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6AE02BD" w14:textId="66614124" w:rsidR="000E38C0" w:rsidRPr="001E4636" w:rsidRDefault="00856AD7" w:rsidP="00331A14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other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type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0466" w14:textId="69E37D1E" w:rsidR="000E38C0" w:rsidRPr="001E4636" w:rsidRDefault="00856AD7" w:rsidP="00331A14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0E38C0" w:rsidRPr="001E4636" w14:paraId="0DB149D6" w14:textId="77777777" w:rsidTr="000E38C0">
        <w:trPr>
          <w:trHeight w:val="86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B3DD17E" w14:textId="77777777" w:rsidR="000E38C0" w:rsidRPr="001E4636" w:rsidRDefault="000E38C0" w:rsidP="00331A14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9A90C9" w14:textId="7D7406BF" w:rsidR="000E38C0" w:rsidRPr="009A4190" w:rsidRDefault="003245FE" w:rsidP="00331A14">
            <w:pPr>
              <w:jc w:val="center"/>
              <w:rPr>
                <w:bCs/>
                <w:i/>
                <w:iCs/>
                <w:sz w:val="14"/>
                <w:szCs w:val="14"/>
                <w:lang w:val="lv-LV"/>
              </w:rPr>
            </w:pP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Explanation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of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how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control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is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007E5AD9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exercised</w:t>
            </w:r>
            <w:proofErr w:type="spellEnd"/>
          </w:p>
        </w:tc>
      </w:tr>
    </w:tbl>
    <w:p w14:paraId="656A4FE9" w14:textId="48465855" w:rsidR="000E38C0" w:rsidRPr="001E4636" w:rsidRDefault="000E38C0" w:rsidP="000E38C0">
      <w:pPr>
        <w:jc w:val="both"/>
        <w:rPr>
          <w:i/>
          <w:iCs/>
          <w:sz w:val="18"/>
          <w:szCs w:val="18"/>
        </w:rPr>
      </w:pPr>
      <w:r w:rsidRPr="001E4636">
        <w:rPr>
          <w:rFonts w:cs="Open Sans"/>
          <w:i/>
          <w:iCs/>
          <w:sz w:val="18"/>
          <w:szCs w:val="18"/>
        </w:rPr>
        <w:t xml:space="preserve">*** </w:t>
      </w:r>
      <w:proofErr w:type="spellStart"/>
      <w:r w:rsidR="003245FE" w:rsidRPr="003245FE">
        <w:rPr>
          <w:i/>
          <w:iCs/>
          <w:sz w:val="18"/>
          <w:szCs w:val="18"/>
        </w:rPr>
        <w:t>If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there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7E5AD9">
        <w:rPr>
          <w:i/>
          <w:iCs/>
          <w:sz w:val="18"/>
          <w:szCs w:val="18"/>
          <w:lang w:val="lv-LV"/>
        </w:rPr>
        <w:t>is</w:t>
      </w:r>
      <w:proofErr w:type="spellEnd"/>
      <w:r w:rsidR="007E5AD9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more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than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one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beneficial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owner</w:t>
      </w:r>
      <w:proofErr w:type="spellEnd"/>
      <w:r w:rsidR="007E5AD9">
        <w:rPr>
          <w:i/>
          <w:iCs/>
          <w:sz w:val="18"/>
          <w:szCs w:val="18"/>
          <w:lang w:val="lv-LV"/>
        </w:rPr>
        <w:t xml:space="preserve"> </w:t>
      </w:r>
      <w:proofErr w:type="spellStart"/>
      <w:r w:rsidR="007E5AD9">
        <w:rPr>
          <w:i/>
          <w:iCs/>
          <w:sz w:val="18"/>
          <w:szCs w:val="18"/>
          <w:lang w:val="lv-LV"/>
        </w:rPr>
        <w:t>please</w:t>
      </w:r>
      <w:proofErr w:type="spellEnd"/>
      <w:r w:rsidR="007E5AD9">
        <w:rPr>
          <w:i/>
          <w:iCs/>
          <w:sz w:val="18"/>
          <w:szCs w:val="18"/>
          <w:lang w:val="lv-LV"/>
        </w:rPr>
        <w:t xml:space="preserve"> </w:t>
      </w:r>
      <w:proofErr w:type="spellStart"/>
      <w:r w:rsidR="007E5AD9">
        <w:rPr>
          <w:i/>
          <w:iCs/>
          <w:sz w:val="18"/>
          <w:szCs w:val="18"/>
          <w:lang w:val="lv-LV"/>
        </w:rPr>
        <w:t>specify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all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beneficial</w:t>
      </w:r>
      <w:proofErr w:type="spellEnd"/>
      <w:r w:rsidR="003245FE" w:rsidRPr="003245FE">
        <w:rPr>
          <w:i/>
          <w:iCs/>
          <w:sz w:val="18"/>
          <w:szCs w:val="18"/>
        </w:rPr>
        <w:t xml:space="preserve"> </w:t>
      </w:r>
      <w:proofErr w:type="spellStart"/>
      <w:r w:rsidR="003245FE" w:rsidRPr="003245FE">
        <w:rPr>
          <w:i/>
          <w:iCs/>
          <w:sz w:val="18"/>
          <w:szCs w:val="18"/>
        </w:rPr>
        <w:t>owners</w:t>
      </w:r>
      <w:proofErr w:type="spellEnd"/>
      <w:r w:rsidR="007E5AD9">
        <w:rPr>
          <w:i/>
          <w:iCs/>
          <w:sz w:val="18"/>
          <w:szCs w:val="18"/>
          <w:lang w:val="lv-LV"/>
        </w:rPr>
        <w:t xml:space="preserve"> </w:t>
      </w:r>
      <w:proofErr w:type="spellStart"/>
      <w:r w:rsidR="007E5AD9">
        <w:rPr>
          <w:i/>
          <w:iCs/>
          <w:sz w:val="18"/>
          <w:szCs w:val="18"/>
          <w:lang w:val="lv-LV"/>
        </w:rPr>
        <w:t>below</w:t>
      </w:r>
      <w:proofErr w:type="spellEnd"/>
      <w:r w:rsidRPr="001E4636">
        <w:rPr>
          <w:i/>
          <w:iCs/>
          <w:sz w:val="18"/>
          <w:szCs w:val="18"/>
        </w:rPr>
        <w:t>.</w:t>
      </w:r>
    </w:p>
    <w:p w14:paraId="77AFA7BC" w14:textId="77777777" w:rsidR="000E38C0" w:rsidRDefault="000E38C0" w:rsidP="00F026BB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</w:p>
    <w:p w14:paraId="62464074" w14:textId="13C0337A" w:rsidR="003245FE" w:rsidRPr="001E4636" w:rsidRDefault="003245FE" w:rsidP="003245FE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proofErr w:type="spellStart"/>
      <w:r w:rsidRPr="00856AD7">
        <w:rPr>
          <w:rFonts w:cs="Open Sans"/>
          <w:b/>
          <w:sz w:val="18"/>
          <w:szCs w:val="18"/>
        </w:rPr>
        <w:t>Beneficial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Owner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of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the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Depositor</w:t>
      </w:r>
      <w:proofErr w:type="spellEnd"/>
      <w:r w:rsidRPr="00856AD7">
        <w:rPr>
          <w:rFonts w:cs="Open Sans"/>
          <w:b/>
          <w:sz w:val="18"/>
          <w:szCs w:val="18"/>
        </w:rPr>
        <w:t xml:space="preserve"> (Legal </w:t>
      </w:r>
      <w:proofErr w:type="spellStart"/>
      <w:r w:rsidRPr="00856AD7">
        <w:rPr>
          <w:rFonts w:cs="Open Sans"/>
          <w:b/>
          <w:sz w:val="18"/>
          <w:szCs w:val="18"/>
        </w:rPr>
        <w:t>Person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or</w:t>
      </w:r>
      <w:proofErr w:type="spellEnd"/>
      <w:r w:rsidRPr="00856AD7">
        <w:rPr>
          <w:rFonts w:cs="Open Sans"/>
          <w:b/>
          <w:sz w:val="18"/>
          <w:szCs w:val="18"/>
        </w:rPr>
        <w:t xml:space="preserve"> Legal </w:t>
      </w:r>
      <w:proofErr w:type="spellStart"/>
      <w:r w:rsidRPr="00856AD7">
        <w:rPr>
          <w:rFonts w:cs="Open Sans"/>
          <w:b/>
          <w:sz w:val="18"/>
          <w:szCs w:val="18"/>
        </w:rPr>
        <w:t>Entity</w:t>
      </w:r>
      <w:proofErr w:type="spellEnd"/>
      <w:r w:rsidRPr="00856AD7">
        <w:rPr>
          <w:rFonts w:cs="Open Sans"/>
          <w:b/>
          <w:sz w:val="18"/>
          <w:szCs w:val="18"/>
        </w:rPr>
        <w:t>) No</w:t>
      </w:r>
      <w:r w:rsidR="007E5AD9">
        <w:rPr>
          <w:rFonts w:cs="Open Sans"/>
          <w:b/>
          <w:sz w:val="18"/>
          <w:szCs w:val="18"/>
        </w:rPr>
        <w:t> </w:t>
      </w:r>
      <w:r>
        <w:rPr>
          <w:rFonts w:cs="Open Sans"/>
          <w:b/>
          <w:sz w:val="18"/>
          <w:szCs w:val="18"/>
        </w:rPr>
        <w:t>2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2268"/>
        <w:gridCol w:w="2438"/>
      </w:tblGrid>
      <w:tr w:rsidR="003245FE" w:rsidRPr="001E4636" w14:paraId="52CB2AA3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37CE1" w14:textId="61A89A6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9A4190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9C4E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54989C0B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72F81EF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7157E925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73340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159D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6CABE5D4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4982AB9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3FA9B1FF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CE211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56F5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63202C8F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1E57EE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1B229D9A" w14:textId="77777777" w:rsidTr="00331A14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45A67C0" w14:textId="1C384C58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2FFA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E7C73FF" w14:textId="77777777" w:rsidR="003245FE" w:rsidRPr="001E4636" w:rsidRDefault="003245FE" w:rsidP="00331A14">
            <w:pPr>
              <w:jc w:val="both"/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BFF2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49DE6150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A04EBFF" w14:textId="77777777" w:rsidR="003245FE" w:rsidRPr="001E4636" w:rsidRDefault="003245FE" w:rsidP="00331A14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3245FE" w:rsidRPr="001E4636" w14:paraId="65935BA1" w14:textId="77777777" w:rsidTr="00331A14">
        <w:trPr>
          <w:trHeight w:val="365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348256F" w14:textId="36D5872A" w:rsidR="003245FE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3245FE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3245FE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0F854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8D382A9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6690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612F2DF7" w14:textId="77777777" w:rsidR="003245FE" w:rsidRPr="001E4636" w:rsidRDefault="003245FE" w:rsidP="003245FE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50"/>
        <w:gridCol w:w="2410"/>
        <w:gridCol w:w="2126"/>
        <w:gridCol w:w="1276"/>
      </w:tblGrid>
      <w:tr w:rsidR="003245FE" w:rsidRPr="001E4636" w14:paraId="68633D64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34DF2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285D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572F1505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2371BB7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55BDDE4B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63CFA" w14:textId="30EF621F" w:rsidR="003245FE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3245FE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3245FE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E2CB1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57564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DF674A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572B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27228771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005BCA2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7A127B97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2C5CD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EB2D39">
              <w:rPr>
                <w:rFonts w:cs="Open Sans"/>
                <w:sz w:val="18"/>
                <w:szCs w:val="18"/>
                <w:lang w:val="lv-LV"/>
              </w:rPr>
              <w:t>Citizenship</w:t>
            </w:r>
            <w:proofErr w:type="spellEnd"/>
            <w:r w:rsidRPr="00EB2D3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3BD0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0482B267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21C58AD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77785EFD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502CCD2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856AD7">
              <w:rPr>
                <w:rFonts w:cs="Open Sans"/>
                <w:sz w:val="18"/>
                <w:szCs w:val="18"/>
              </w:rPr>
              <w:t xml:space="preserve">Type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</w:tr>
      <w:tr w:rsidR="003245FE" w:rsidRPr="001E4636" w14:paraId="788CE148" w14:textId="77777777" w:rsidTr="00331A14">
        <w:trPr>
          <w:trHeight w:val="431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113C8" w14:textId="77777777" w:rsidR="003245FE" w:rsidRPr="001E4636" w:rsidRDefault="003245FE" w:rsidP="00331A14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on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the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basis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ownership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voting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rights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D3DE" w14:textId="77777777" w:rsidR="003245FE" w:rsidRPr="001E4636" w:rsidRDefault="003245FE" w:rsidP="00331A14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14D8DA24" w14:textId="77777777" w:rsidTr="00331A14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FAB8E1A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3775A89" w14:textId="77777777" w:rsidR="003245FE" w:rsidRPr="001E4636" w:rsidRDefault="003245FE" w:rsidP="00331A14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3245FE" w:rsidRPr="001E4636" w14:paraId="6DAC321F" w14:textId="77777777" w:rsidTr="00331A14">
        <w:trPr>
          <w:trHeight w:val="453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55C89" w14:textId="77777777" w:rsidR="003245FE" w:rsidRPr="001E4636" w:rsidRDefault="003245FE" w:rsidP="00331A14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controlled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capital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shares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stocks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DC38" w14:textId="77777777" w:rsidR="003245FE" w:rsidRPr="001E4636" w:rsidRDefault="003245FE" w:rsidP="00331A14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3245FE" w:rsidRPr="001E4636" w14:paraId="51D4FC03" w14:textId="77777777" w:rsidTr="00331A14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20BD10B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A5F3730" w14:textId="77777777" w:rsidR="003245FE" w:rsidRPr="001E4636" w:rsidRDefault="003245FE" w:rsidP="00331A14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3245FE" w:rsidRPr="001E4636" w14:paraId="575CE3B7" w14:textId="77777777" w:rsidTr="00331A14">
        <w:trPr>
          <w:trHeight w:val="461"/>
        </w:trPr>
        <w:tc>
          <w:tcPr>
            <w:tcW w:w="3856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2D4EC2F" w14:textId="77777777" w:rsidR="003245FE" w:rsidRPr="001E4636" w:rsidRDefault="003245FE" w:rsidP="00331A14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other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type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B2E5" w14:textId="77777777" w:rsidR="003245FE" w:rsidRPr="001E4636" w:rsidRDefault="003245FE" w:rsidP="00331A14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7BB77663" w14:textId="77777777" w:rsidTr="00331A14">
        <w:trPr>
          <w:trHeight w:val="86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198CC4F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E2AA98" w14:textId="6A940DB6" w:rsidR="003245FE" w:rsidRPr="009A4190" w:rsidRDefault="003245FE" w:rsidP="00331A14">
            <w:pPr>
              <w:jc w:val="center"/>
              <w:rPr>
                <w:bCs/>
                <w:i/>
                <w:iCs/>
                <w:sz w:val="14"/>
                <w:szCs w:val="14"/>
                <w:lang w:val="lv-LV"/>
              </w:rPr>
            </w:pP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Explanation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of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how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control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is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007E5AD9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exercised</w:t>
            </w:r>
            <w:proofErr w:type="spellEnd"/>
          </w:p>
        </w:tc>
      </w:tr>
    </w:tbl>
    <w:p w14:paraId="3504F00B" w14:textId="4E82990B" w:rsidR="003245FE" w:rsidRDefault="003245FE" w:rsidP="00F026BB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</w:p>
    <w:p w14:paraId="033607A7" w14:textId="77777777" w:rsidR="003245FE" w:rsidRDefault="003245FE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  <w:r>
        <w:rPr>
          <w:rFonts w:cs="Open Sans"/>
          <w:b/>
          <w:sz w:val="18"/>
          <w:szCs w:val="18"/>
          <w:lang w:val="en-US"/>
        </w:rPr>
        <w:br w:type="page"/>
      </w:r>
    </w:p>
    <w:p w14:paraId="4AD03E2D" w14:textId="1D3B94E9" w:rsidR="003245FE" w:rsidRPr="001E4636" w:rsidRDefault="003245FE" w:rsidP="003245FE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proofErr w:type="spellStart"/>
      <w:r w:rsidRPr="00856AD7">
        <w:rPr>
          <w:rFonts w:cs="Open Sans"/>
          <w:b/>
          <w:sz w:val="18"/>
          <w:szCs w:val="18"/>
        </w:rPr>
        <w:lastRenderedPageBreak/>
        <w:t>Beneficial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Owner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of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the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Depositor</w:t>
      </w:r>
      <w:proofErr w:type="spellEnd"/>
      <w:r w:rsidRPr="00856AD7">
        <w:rPr>
          <w:rFonts w:cs="Open Sans"/>
          <w:b/>
          <w:sz w:val="18"/>
          <w:szCs w:val="18"/>
        </w:rPr>
        <w:t xml:space="preserve"> (Legal </w:t>
      </w:r>
      <w:proofErr w:type="spellStart"/>
      <w:r w:rsidRPr="00856AD7">
        <w:rPr>
          <w:rFonts w:cs="Open Sans"/>
          <w:b/>
          <w:sz w:val="18"/>
          <w:szCs w:val="18"/>
        </w:rPr>
        <w:t>Person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or</w:t>
      </w:r>
      <w:proofErr w:type="spellEnd"/>
      <w:r w:rsidRPr="00856AD7">
        <w:rPr>
          <w:rFonts w:cs="Open Sans"/>
          <w:b/>
          <w:sz w:val="18"/>
          <w:szCs w:val="18"/>
        </w:rPr>
        <w:t xml:space="preserve"> Legal </w:t>
      </w:r>
      <w:proofErr w:type="spellStart"/>
      <w:r w:rsidRPr="00856AD7">
        <w:rPr>
          <w:rFonts w:cs="Open Sans"/>
          <w:b/>
          <w:sz w:val="18"/>
          <w:szCs w:val="18"/>
        </w:rPr>
        <w:t>Entity</w:t>
      </w:r>
      <w:proofErr w:type="spellEnd"/>
      <w:r w:rsidRPr="00856AD7">
        <w:rPr>
          <w:rFonts w:cs="Open Sans"/>
          <w:b/>
          <w:sz w:val="18"/>
          <w:szCs w:val="18"/>
        </w:rPr>
        <w:t>) No</w:t>
      </w:r>
      <w:r w:rsidR="007E5AD9">
        <w:rPr>
          <w:rFonts w:cs="Open Sans"/>
          <w:b/>
          <w:sz w:val="18"/>
          <w:szCs w:val="18"/>
        </w:rPr>
        <w:t> </w:t>
      </w:r>
      <w:r>
        <w:rPr>
          <w:rFonts w:cs="Open Sans"/>
          <w:b/>
          <w:sz w:val="18"/>
          <w:szCs w:val="18"/>
        </w:rPr>
        <w:t>3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2268"/>
        <w:gridCol w:w="2438"/>
      </w:tblGrid>
      <w:tr w:rsidR="003245FE" w:rsidRPr="001E4636" w14:paraId="0C7BD2C4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E1A25" w14:textId="7186964D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9A4190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C719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1E770436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5516407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7A5D6CE9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950C6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AEDE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386A0460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D2826EB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7A44961D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6AC38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B5EA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10C1BAF7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3FDB02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269EC366" w14:textId="77777777" w:rsidTr="00331A14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32E4409" w14:textId="5340EC60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F0D9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FC89E1B" w14:textId="77777777" w:rsidR="003245FE" w:rsidRPr="001E4636" w:rsidRDefault="003245FE" w:rsidP="00331A14">
            <w:pPr>
              <w:jc w:val="both"/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5384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25654B22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BAEEBB" w14:textId="77777777" w:rsidR="003245FE" w:rsidRPr="001E4636" w:rsidRDefault="003245FE" w:rsidP="00331A14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3245FE" w:rsidRPr="001E4636" w14:paraId="5104A898" w14:textId="77777777" w:rsidTr="00331A14">
        <w:trPr>
          <w:trHeight w:val="365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A0030F7" w14:textId="7CB907FF" w:rsidR="003245FE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3245FE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3245FE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56DD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2081BAC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88F2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3AC4B2A6" w14:textId="77777777" w:rsidR="003245FE" w:rsidRPr="001E4636" w:rsidRDefault="003245FE" w:rsidP="003245FE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50"/>
        <w:gridCol w:w="2410"/>
        <w:gridCol w:w="2126"/>
        <w:gridCol w:w="1276"/>
      </w:tblGrid>
      <w:tr w:rsidR="003245FE" w:rsidRPr="001E4636" w14:paraId="519D5AD9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66592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4EA8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1BE6EFEB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CB30C2E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575A5FC6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ECE7C" w14:textId="56545167" w:rsidR="003245FE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3245FE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3245FE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422CB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7A4FC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DF674A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05D9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7AC26498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1191834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20DBE86A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A1608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EB2D39">
              <w:rPr>
                <w:rFonts w:cs="Open Sans"/>
                <w:sz w:val="18"/>
                <w:szCs w:val="18"/>
                <w:lang w:val="lv-LV"/>
              </w:rPr>
              <w:t>Citizenship</w:t>
            </w:r>
            <w:proofErr w:type="spellEnd"/>
            <w:r w:rsidRPr="00EB2D3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D94B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76BCE380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F700001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48D3ADA7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770AE18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856AD7">
              <w:rPr>
                <w:rFonts w:cs="Open Sans"/>
                <w:sz w:val="18"/>
                <w:szCs w:val="18"/>
              </w:rPr>
              <w:t xml:space="preserve">Type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</w:tr>
      <w:tr w:rsidR="003245FE" w:rsidRPr="001E4636" w14:paraId="20218C42" w14:textId="77777777" w:rsidTr="00331A14">
        <w:trPr>
          <w:trHeight w:val="431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9BED3" w14:textId="77777777" w:rsidR="003245FE" w:rsidRPr="001E4636" w:rsidRDefault="003245FE" w:rsidP="00331A14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on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the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basis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ownership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voting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rights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98B8" w14:textId="77777777" w:rsidR="003245FE" w:rsidRPr="001E4636" w:rsidRDefault="003245FE" w:rsidP="00331A14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7C8D08EA" w14:textId="77777777" w:rsidTr="00331A14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0E8968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2BA34EC" w14:textId="77777777" w:rsidR="003245FE" w:rsidRPr="001E4636" w:rsidRDefault="003245FE" w:rsidP="00331A14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3245FE" w:rsidRPr="001E4636" w14:paraId="6B6B7ADA" w14:textId="77777777" w:rsidTr="00331A14">
        <w:trPr>
          <w:trHeight w:val="453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BE847" w14:textId="77777777" w:rsidR="003245FE" w:rsidRPr="001E4636" w:rsidRDefault="003245FE" w:rsidP="00331A14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controlled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capital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shares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stocks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BB97" w14:textId="77777777" w:rsidR="003245FE" w:rsidRPr="001E4636" w:rsidRDefault="003245FE" w:rsidP="00331A14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3245FE" w:rsidRPr="001E4636" w14:paraId="42D5FA62" w14:textId="77777777" w:rsidTr="00331A14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554E5B9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4FDACAA" w14:textId="77777777" w:rsidR="003245FE" w:rsidRPr="001E4636" w:rsidRDefault="003245FE" w:rsidP="00331A14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3245FE" w:rsidRPr="001E4636" w14:paraId="2D688927" w14:textId="77777777" w:rsidTr="00331A14">
        <w:trPr>
          <w:trHeight w:val="461"/>
        </w:trPr>
        <w:tc>
          <w:tcPr>
            <w:tcW w:w="3856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5F34890" w14:textId="77777777" w:rsidR="003245FE" w:rsidRPr="001E4636" w:rsidRDefault="003245FE" w:rsidP="00331A14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other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type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051" w14:textId="77777777" w:rsidR="003245FE" w:rsidRPr="001E4636" w:rsidRDefault="003245FE" w:rsidP="00331A14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4BABF858" w14:textId="77777777" w:rsidTr="00331A14">
        <w:trPr>
          <w:trHeight w:val="86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E6259B7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187777" w14:textId="7BC3B847" w:rsidR="003245FE" w:rsidRPr="009A4190" w:rsidRDefault="003245FE" w:rsidP="00331A14">
            <w:pPr>
              <w:jc w:val="center"/>
              <w:rPr>
                <w:bCs/>
                <w:i/>
                <w:iCs/>
                <w:sz w:val="14"/>
                <w:szCs w:val="14"/>
                <w:lang w:val="lv-LV"/>
              </w:rPr>
            </w:pP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Explanation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of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how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control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is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007E5AD9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exercised</w:t>
            </w:r>
            <w:proofErr w:type="spellEnd"/>
          </w:p>
        </w:tc>
      </w:tr>
    </w:tbl>
    <w:p w14:paraId="774FE149" w14:textId="77777777" w:rsidR="000E38C0" w:rsidRDefault="000E38C0" w:rsidP="00F026BB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</w:p>
    <w:p w14:paraId="616357A2" w14:textId="66B88BD1" w:rsidR="003245FE" w:rsidRPr="001E4636" w:rsidRDefault="003245FE" w:rsidP="003245FE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proofErr w:type="spellStart"/>
      <w:r w:rsidRPr="00856AD7">
        <w:rPr>
          <w:rFonts w:cs="Open Sans"/>
          <w:b/>
          <w:sz w:val="18"/>
          <w:szCs w:val="18"/>
        </w:rPr>
        <w:t>Beneficial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Owner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of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the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Depositor</w:t>
      </w:r>
      <w:proofErr w:type="spellEnd"/>
      <w:r w:rsidRPr="00856AD7">
        <w:rPr>
          <w:rFonts w:cs="Open Sans"/>
          <w:b/>
          <w:sz w:val="18"/>
          <w:szCs w:val="18"/>
        </w:rPr>
        <w:t xml:space="preserve"> (Legal </w:t>
      </w:r>
      <w:proofErr w:type="spellStart"/>
      <w:r w:rsidRPr="00856AD7">
        <w:rPr>
          <w:rFonts w:cs="Open Sans"/>
          <w:b/>
          <w:sz w:val="18"/>
          <w:szCs w:val="18"/>
        </w:rPr>
        <w:t>Person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or</w:t>
      </w:r>
      <w:proofErr w:type="spellEnd"/>
      <w:r w:rsidRPr="00856AD7">
        <w:rPr>
          <w:rFonts w:cs="Open Sans"/>
          <w:b/>
          <w:sz w:val="18"/>
          <w:szCs w:val="18"/>
        </w:rPr>
        <w:t xml:space="preserve"> Legal </w:t>
      </w:r>
      <w:proofErr w:type="spellStart"/>
      <w:r w:rsidRPr="00856AD7">
        <w:rPr>
          <w:rFonts w:cs="Open Sans"/>
          <w:b/>
          <w:sz w:val="18"/>
          <w:szCs w:val="18"/>
        </w:rPr>
        <w:t>Entity</w:t>
      </w:r>
      <w:proofErr w:type="spellEnd"/>
      <w:r w:rsidRPr="00856AD7">
        <w:rPr>
          <w:rFonts w:cs="Open Sans"/>
          <w:b/>
          <w:sz w:val="18"/>
          <w:szCs w:val="18"/>
        </w:rPr>
        <w:t>) No</w:t>
      </w:r>
      <w:r w:rsidR="007E5AD9">
        <w:rPr>
          <w:rFonts w:cs="Open Sans"/>
          <w:b/>
          <w:sz w:val="18"/>
          <w:szCs w:val="18"/>
        </w:rPr>
        <w:t> </w:t>
      </w:r>
      <w:r>
        <w:rPr>
          <w:rFonts w:cs="Open Sans"/>
          <w:b/>
          <w:sz w:val="18"/>
          <w:szCs w:val="18"/>
        </w:rPr>
        <w:t>4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2268"/>
        <w:gridCol w:w="2438"/>
      </w:tblGrid>
      <w:tr w:rsidR="003245FE" w:rsidRPr="001E4636" w14:paraId="23E35FFA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5C116" w14:textId="4C49FEBA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9A4190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3DAA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5C8353C5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4E5BCA8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26DCD464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18522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37A7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4B289455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0CCC830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61279C88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F51E0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F13E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50DC7A4A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7ACF269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2267A46A" w14:textId="77777777" w:rsidTr="00331A14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54C420C" w14:textId="4DBDF080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A60B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084CC1E" w14:textId="77777777" w:rsidR="003245FE" w:rsidRPr="001E4636" w:rsidRDefault="003245FE" w:rsidP="00331A14">
            <w:pPr>
              <w:jc w:val="both"/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3F65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1A974012" w14:textId="77777777" w:rsidTr="00331A14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D1B479D" w14:textId="77777777" w:rsidR="003245FE" w:rsidRPr="001E4636" w:rsidRDefault="003245FE" w:rsidP="00331A14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3245FE" w:rsidRPr="001E4636" w14:paraId="7360C5B7" w14:textId="77777777" w:rsidTr="00331A14">
        <w:trPr>
          <w:trHeight w:val="365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781AF4F" w14:textId="0AC02A8E" w:rsidR="003245FE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3245FE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3245FE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2918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D482474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72D2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628DFF1B" w14:textId="77777777" w:rsidR="003245FE" w:rsidRPr="001E4636" w:rsidRDefault="003245FE" w:rsidP="003245FE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50"/>
        <w:gridCol w:w="2410"/>
        <w:gridCol w:w="2126"/>
        <w:gridCol w:w="1276"/>
      </w:tblGrid>
      <w:tr w:rsidR="003245FE" w:rsidRPr="001E4636" w14:paraId="1797AFCE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091EF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89F0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0676ADA2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1402FCE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0B50C2B0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FD162" w14:textId="29A5E84D" w:rsidR="003245FE" w:rsidRPr="001E4636" w:rsidRDefault="007E5AD9" w:rsidP="00331A14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3245FE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3245FE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0528D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BBCAC" w14:textId="77777777" w:rsidR="003245FE" w:rsidRPr="001E4636" w:rsidRDefault="003245FE" w:rsidP="00331A14">
            <w:pPr>
              <w:rPr>
                <w:rFonts w:cs="Open Sans"/>
                <w:b/>
                <w:szCs w:val="20"/>
              </w:rPr>
            </w:pPr>
            <w:r w:rsidRPr="00DF674A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D6F8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027B6770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497E34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78FBB755" w14:textId="77777777" w:rsidTr="00331A14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BDF4C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EB2D39">
              <w:rPr>
                <w:rFonts w:cs="Open Sans"/>
                <w:sz w:val="18"/>
                <w:szCs w:val="18"/>
                <w:lang w:val="lv-LV"/>
              </w:rPr>
              <w:t>Citizenship</w:t>
            </w:r>
            <w:proofErr w:type="spellEnd"/>
            <w:r w:rsidRPr="00EB2D3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3583" w14:textId="77777777" w:rsidR="003245FE" w:rsidRPr="001E4636" w:rsidRDefault="003245FE" w:rsidP="00331A14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1EF694D4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BB5226D" w14:textId="77777777" w:rsidR="003245FE" w:rsidRPr="001E4636" w:rsidRDefault="003245FE" w:rsidP="00331A14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3245FE" w:rsidRPr="001E4636" w14:paraId="5D3FE510" w14:textId="77777777" w:rsidTr="00331A14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4B84BC6" w14:textId="77777777" w:rsidR="003245FE" w:rsidRPr="001E4636" w:rsidRDefault="003245FE" w:rsidP="00331A14">
            <w:pPr>
              <w:rPr>
                <w:rFonts w:cs="Open Sans"/>
                <w:sz w:val="18"/>
                <w:szCs w:val="18"/>
              </w:rPr>
            </w:pPr>
            <w:r w:rsidRPr="00856AD7">
              <w:rPr>
                <w:rFonts w:cs="Open Sans"/>
                <w:sz w:val="18"/>
                <w:szCs w:val="18"/>
              </w:rPr>
              <w:t xml:space="preserve">Type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</w:tr>
      <w:tr w:rsidR="003245FE" w:rsidRPr="001E4636" w14:paraId="4E8CD6C5" w14:textId="77777777" w:rsidTr="00331A14">
        <w:trPr>
          <w:trHeight w:val="431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373A5" w14:textId="77777777" w:rsidR="003245FE" w:rsidRPr="001E4636" w:rsidRDefault="003245FE" w:rsidP="00331A14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on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the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basis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ownership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voting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rights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832A" w14:textId="77777777" w:rsidR="003245FE" w:rsidRPr="001E4636" w:rsidRDefault="003245FE" w:rsidP="00331A14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0AE1622B" w14:textId="77777777" w:rsidTr="00331A14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C182ECB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6C7D274" w14:textId="77777777" w:rsidR="003245FE" w:rsidRPr="001E4636" w:rsidRDefault="003245FE" w:rsidP="00331A14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3245FE" w:rsidRPr="001E4636" w14:paraId="46A43094" w14:textId="77777777" w:rsidTr="00331A14">
        <w:trPr>
          <w:trHeight w:val="453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FBDAD" w14:textId="77777777" w:rsidR="003245FE" w:rsidRPr="001E4636" w:rsidRDefault="003245FE" w:rsidP="00331A14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controlled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capital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shares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stocks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5636" w14:textId="77777777" w:rsidR="003245FE" w:rsidRPr="001E4636" w:rsidRDefault="003245FE" w:rsidP="00331A14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3245FE" w:rsidRPr="001E4636" w14:paraId="475D43ED" w14:textId="77777777" w:rsidTr="00331A14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E88B3D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2B326519" w14:textId="77777777" w:rsidR="003245FE" w:rsidRPr="001E4636" w:rsidRDefault="003245FE" w:rsidP="00331A14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3245FE" w:rsidRPr="001E4636" w14:paraId="126AFCFE" w14:textId="77777777" w:rsidTr="00331A14">
        <w:trPr>
          <w:trHeight w:val="461"/>
        </w:trPr>
        <w:tc>
          <w:tcPr>
            <w:tcW w:w="3856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003BEC0" w14:textId="77777777" w:rsidR="003245FE" w:rsidRPr="001E4636" w:rsidRDefault="003245FE" w:rsidP="00331A14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other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type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BBEC" w14:textId="77777777" w:rsidR="003245FE" w:rsidRPr="001E4636" w:rsidRDefault="003245FE" w:rsidP="00331A14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3245FE" w:rsidRPr="001E4636" w14:paraId="711EF3EF" w14:textId="77777777" w:rsidTr="00331A14">
        <w:trPr>
          <w:trHeight w:val="86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D784EDA" w14:textId="77777777" w:rsidR="003245FE" w:rsidRPr="001E4636" w:rsidRDefault="003245FE" w:rsidP="00331A14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75CBF8" w14:textId="77777777" w:rsidR="003245FE" w:rsidRPr="001E4636" w:rsidRDefault="003245FE" w:rsidP="00331A14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Explanation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of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how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control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is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performed</w:t>
            </w:r>
            <w:proofErr w:type="spellEnd"/>
          </w:p>
        </w:tc>
      </w:tr>
    </w:tbl>
    <w:p w14:paraId="3870FB3E" w14:textId="77777777" w:rsidR="003245FE" w:rsidRDefault="003245FE" w:rsidP="00F026BB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</w:p>
    <w:p w14:paraId="1CF85560" w14:textId="77777777" w:rsidR="003245FE" w:rsidRDefault="003245FE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  <w:r>
        <w:rPr>
          <w:rFonts w:cs="Open Sans"/>
          <w:b/>
          <w:sz w:val="18"/>
          <w:szCs w:val="18"/>
          <w:lang w:val="en-US"/>
        </w:rPr>
        <w:br w:type="page"/>
      </w:r>
    </w:p>
    <w:p w14:paraId="47339B6E" w14:textId="556F87AE" w:rsidR="00AC7566" w:rsidRPr="0094282F" w:rsidRDefault="0031434E" w:rsidP="00F026BB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lastRenderedPageBreak/>
        <w:t xml:space="preserve">Please </w:t>
      </w:r>
      <w:r w:rsidR="00460BC5" w:rsidRPr="0094282F">
        <w:rPr>
          <w:rFonts w:cs="Open Sans"/>
          <w:b/>
          <w:sz w:val="18"/>
          <w:szCs w:val="18"/>
          <w:lang w:val="en-US"/>
        </w:rPr>
        <w:t xml:space="preserve">transfer </w:t>
      </w:r>
      <w:r w:rsidRPr="0094282F">
        <w:rPr>
          <w:rFonts w:cs="Open Sans"/>
          <w:b/>
          <w:sz w:val="18"/>
          <w:szCs w:val="18"/>
          <w:lang w:val="en-US"/>
        </w:rPr>
        <w:t xml:space="preserve">the guaranteed compensation </w:t>
      </w:r>
      <w:r w:rsidR="0063172F">
        <w:rPr>
          <w:rFonts w:cs="Open Sans"/>
          <w:b/>
          <w:sz w:val="18"/>
          <w:szCs w:val="18"/>
          <w:lang w:val="en-US"/>
        </w:rPr>
        <w:t>related</w:t>
      </w:r>
      <w:r w:rsidR="00D505CD">
        <w:rPr>
          <w:rFonts w:cs="Open Sans"/>
          <w:b/>
          <w:sz w:val="18"/>
          <w:szCs w:val="18"/>
          <w:lang w:val="en-US"/>
        </w:rPr>
        <w:t xml:space="preserve"> to the deposit</w:t>
      </w:r>
      <w:r w:rsidR="00460BC5" w:rsidRPr="0094282F">
        <w:rPr>
          <w:rFonts w:cs="Open Sans"/>
          <w:b/>
          <w:sz w:val="18"/>
          <w:szCs w:val="18"/>
          <w:lang w:val="en-US"/>
        </w:rPr>
        <w:t xml:space="preserve"> </w:t>
      </w:r>
      <w:r w:rsidR="0063172F">
        <w:rPr>
          <w:rFonts w:cs="Open Sans"/>
          <w:b/>
          <w:sz w:val="18"/>
          <w:szCs w:val="18"/>
          <w:lang w:val="en-US"/>
        </w:rPr>
        <w:t>with</w:t>
      </w:r>
      <w:r w:rsidR="0063172F" w:rsidRPr="0094282F">
        <w:rPr>
          <w:rFonts w:cs="Open Sans"/>
          <w:b/>
          <w:sz w:val="18"/>
          <w:szCs w:val="18"/>
          <w:lang w:val="en-US"/>
        </w:rPr>
        <w:t xml:space="preserve"> </w:t>
      </w:r>
      <w:proofErr w:type="spellStart"/>
      <w:r w:rsidR="00FF2D52" w:rsidRPr="00FF2D52">
        <w:rPr>
          <w:rFonts w:cs="Open Sans"/>
          <w:b/>
          <w:sz w:val="18"/>
          <w:szCs w:val="18"/>
        </w:rPr>
        <w:t>insolvent</w:t>
      </w:r>
      <w:proofErr w:type="spellEnd"/>
      <w:r w:rsidR="00FF2D52" w:rsidRPr="00FF2D52">
        <w:rPr>
          <w:rFonts w:cs="Open Sans"/>
          <w:b/>
          <w:sz w:val="18"/>
          <w:szCs w:val="18"/>
        </w:rPr>
        <w:t xml:space="preserve"> </w:t>
      </w:r>
      <w:r w:rsidR="0063172F">
        <w:rPr>
          <w:rFonts w:cs="Open Sans"/>
          <w:b/>
          <w:sz w:val="18"/>
          <w:szCs w:val="18"/>
          <w:lang w:val="lv-LV"/>
        </w:rPr>
        <w:t>AS </w:t>
      </w:r>
      <w:r w:rsidR="00FF2D52" w:rsidRPr="00FF2D52">
        <w:rPr>
          <w:rFonts w:cs="Open Sans"/>
          <w:b/>
          <w:sz w:val="18"/>
          <w:szCs w:val="18"/>
        </w:rPr>
        <w:t>PNB</w:t>
      </w:r>
      <w:r w:rsidR="0063172F">
        <w:rPr>
          <w:rFonts w:cs="Open Sans"/>
          <w:b/>
          <w:sz w:val="18"/>
          <w:szCs w:val="18"/>
          <w:lang w:val="lv-LV"/>
        </w:rPr>
        <w:t> </w:t>
      </w:r>
      <w:r w:rsidR="00FF2D52" w:rsidRPr="00FF2D52">
        <w:rPr>
          <w:rFonts w:cs="Open Sans"/>
          <w:b/>
          <w:sz w:val="18"/>
          <w:szCs w:val="18"/>
        </w:rPr>
        <w:t xml:space="preserve">Banka </w:t>
      </w:r>
      <w:r w:rsidR="00460BC5" w:rsidRPr="0094282F">
        <w:rPr>
          <w:rFonts w:cs="Open Sans"/>
          <w:b/>
          <w:sz w:val="18"/>
          <w:szCs w:val="18"/>
          <w:lang w:val="en-US"/>
        </w:rPr>
        <w:t>to my account</w:t>
      </w:r>
      <w:r w:rsidR="0063172F">
        <w:rPr>
          <w:rFonts w:cs="Open Sans"/>
          <w:b/>
          <w:sz w:val="18"/>
          <w:szCs w:val="18"/>
          <w:lang w:val="en-US"/>
        </w:rPr>
        <w:t xml:space="preserve"> detailed below</w:t>
      </w:r>
      <w:r w:rsidR="00AC7566"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87"/>
      </w:tblGrid>
      <w:tr w:rsidR="00AC7566" w:rsidRPr="0094282F" w14:paraId="60E1ADC0" w14:textId="77777777" w:rsidTr="000D7EE7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1DEA16E" w14:textId="77777777" w:rsidR="00AC7566" w:rsidRPr="0094282F" w:rsidRDefault="0031434E" w:rsidP="0031434E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Account number</w:t>
            </w:r>
            <w:r w:rsidR="001118B4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 xml:space="preserve"> (IBAN)</w:t>
            </w:r>
            <w:r w:rsidR="00AC7566"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C3F6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69417974" w14:textId="77777777" w:rsidTr="00F02BAD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CD3827B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94282F" w14:paraId="5FCD8FAE" w14:textId="77777777" w:rsidTr="000D7EE7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FDD5001" w14:textId="652F4A49" w:rsidR="00AC7566" w:rsidRPr="0094282F" w:rsidRDefault="00AC7566" w:rsidP="0031434E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Bank n</w:t>
            </w:r>
            <w:r w:rsidR="0031434E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ame</w:t>
            </w:r>
            <w:r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E951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6F9A9361" w14:textId="77777777" w:rsidTr="00F02BAD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0DFC72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3637E4" w14:paraId="6B5596EB" w14:textId="77777777" w:rsidTr="000D7EE7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814D4B8" w14:textId="77777777" w:rsidR="00AC7566" w:rsidRPr="0094282F" w:rsidRDefault="00AC7566" w:rsidP="0031434E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Bank</w:t>
            </w:r>
            <w:r w:rsidR="0031434E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‘</w:t>
            </w: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s/</w:t>
            </w:r>
            <w:r w:rsidR="001118B4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BIC/</w:t>
            </w: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 xml:space="preserve">SWIFT </w:t>
            </w:r>
            <w:r w:rsidR="0031434E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code</w:t>
            </w:r>
            <w:r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60A5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3637E4" w14:paraId="039F1BB4" w14:textId="77777777" w:rsidTr="00F02BAD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D8BB4AC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</w:tbl>
    <w:p w14:paraId="09F68D7A" w14:textId="3323E724" w:rsidR="00AC7566" w:rsidRPr="006857A0" w:rsidRDefault="006857A0" w:rsidP="000D7EE7">
      <w:pPr>
        <w:pStyle w:val="BodyText"/>
        <w:spacing w:after="0"/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 xml:space="preserve">*** </w:t>
      </w:r>
      <w:proofErr w:type="spellStart"/>
      <w:r w:rsidR="0063172F">
        <w:rPr>
          <w:rFonts w:cs="Open Sans"/>
          <w:bCs/>
          <w:i/>
          <w:sz w:val="16"/>
          <w:szCs w:val="20"/>
          <w:lang w:val="lv-LV"/>
        </w:rPr>
        <w:t>The</w:t>
      </w:r>
      <w:proofErr w:type="spellEnd"/>
      <w:r w:rsidR="0063172F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account</w:t>
      </w:r>
      <w:proofErr w:type="spellEnd"/>
      <w:r w:rsidR="003A7A44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3A7A44">
        <w:rPr>
          <w:rFonts w:cs="Open Sans"/>
          <w:bCs/>
          <w:i/>
          <w:sz w:val="16"/>
          <w:szCs w:val="20"/>
          <w:lang w:val="lv-LV"/>
        </w:rPr>
        <w:t>is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F026BB">
        <w:rPr>
          <w:rFonts w:cs="Open Sans"/>
          <w:b/>
          <w:i/>
          <w:sz w:val="16"/>
          <w:szCs w:val="20"/>
          <w:lang w:val="lv-LV"/>
        </w:rPr>
        <w:t>opened</w:t>
      </w:r>
      <w:proofErr w:type="spellEnd"/>
      <w:r w:rsidRPr="00F026BB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="0063172F">
        <w:rPr>
          <w:rFonts w:cs="Open Sans"/>
          <w:b/>
          <w:i/>
          <w:sz w:val="16"/>
          <w:szCs w:val="20"/>
          <w:lang w:val="lv-LV"/>
        </w:rPr>
        <w:t>i</w:t>
      </w:r>
      <w:r w:rsidRPr="00F026BB">
        <w:rPr>
          <w:rFonts w:cs="Open Sans"/>
          <w:b/>
          <w:i/>
          <w:sz w:val="16"/>
          <w:szCs w:val="20"/>
          <w:lang w:val="lv-LV"/>
        </w:rPr>
        <w:t>n</w:t>
      </w:r>
      <w:proofErr w:type="spellEnd"/>
      <w:r w:rsidRPr="00F026BB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Pr="00F026BB">
        <w:rPr>
          <w:rFonts w:cs="Open Sans"/>
          <w:b/>
          <w:i/>
          <w:sz w:val="16"/>
          <w:szCs w:val="20"/>
          <w:lang w:val="lv-LV"/>
        </w:rPr>
        <w:t>the</w:t>
      </w:r>
      <w:proofErr w:type="spellEnd"/>
      <w:r w:rsidRPr="00F026BB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="0063172F">
        <w:rPr>
          <w:rFonts w:cs="Open Sans"/>
          <w:b/>
          <w:i/>
          <w:sz w:val="16"/>
          <w:szCs w:val="20"/>
          <w:lang w:val="lv-LV"/>
        </w:rPr>
        <w:t>depositor’s</w:t>
      </w:r>
      <w:proofErr w:type="spellEnd"/>
      <w:r w:rsidR="0063172F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Pr="00F026BB">
        <w:rPr>
          <w:rFonts w:cs="Open Sans"/>
          <w:b/>
          <w:i/>
          <w:sz w:val="16"/>
          <w:szCs w:val="20"/>
          <w:lang w:val="lv-LV"/>
        </w:rPr>
        <w:t>name</w:t>
      </w:r>
      <w:proofErr w:type="spellEnd"/>
      <w:r w:rsidRPr="00F026BB">
        <w:rPr>
          <w:rFonts w:cs="Open Sans"/>
          <w:b/>
          <w:i/>
          <w:sz w:val="16"/>
          <w:szCs w:val="20"/>
          <w:lang w:val="lv-LV"/>
        </w:rPr>
        <w:t xml:space="preserve"> </w:t>
      </w:r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another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credit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or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financial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institution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operating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in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the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Single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Euro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Payments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Area</w:t>
      </w:r>
      <w:proofErr w:type="spellEnd"/>
      <w:r w:rsidR="0063172F">
        <w:rPr>
          <w:rFonts w:cs="Open Sans"/>
          <w:bCs/>
          <w:i/>
          <w:sz w:val="16"/>
          <w:szCs w:val="20"/>
          <w:lang w:val="lv-LV"/>
        </w:rPr>
        <w:t xml:space="preserve"> (SEPA</w:t>
      </w:r>
      <w:r w:rsidRPr="006857A0">
        <w:rPr>
          <w:rFonts w:cs="Open Sans"/>
          <w:bCs/>
          <w:i/>
          <w:sz w:val="16"/>
          <w:szCs w:val="20"/>
          <w:lang w:val="lv-LV"/>
        </w:rPr>
        <w:t>)</w:t>
      </w:r>
      <w:r w:rsidR="0063172F">
        <w:rPr>
          <w:rFonts w:cs="Open Sans"/>
          <w:bCs/>
          <w:i/>
          <w:sz w:val="16"/>
          <w:szCs w:val="20"/>
          <w:lang w:val="lv-LV"/>
        </w:rPr>
        <w:t>.</w:t>
      </w:r>
    </w:p>
    <w:p w14:paraId="3C04BFEB" w14:textId="77777777" w:rsidR="006857A0" w:rsidRDefault="006857A0" w:rsidP="000D7EE7">
      <w:pPr>
        <w:pStyle w:val="BodyText"/>
        <w:spacing w:after="0"/>
        <w:rPr>
          <w:rFonts w:cs="Open Sans"/>
          <w:sz w:val="18"/>
          <w:szCs w:val="18"/>
          <w:lang w:val="en-US"/>
        </w:rPr>
      </w:pPr>
    </w:p>
    <w:p w14:paraId="6780AD20" w14:textId="77777777" w:rsidR="00001879" w:rsidRDefault="00001879" w:rsidP="006857A0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67029EAD" w14:textId="77777777" w:rsidR="00001879" w:rsidRDefault="00001879" w:rsidP="006857A0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03502E9C" w14:textId="1745FD95" w:rsidR="006857A0" w:rsidRPr="006857A0" w:rsidRDefault="006857A0" w:rsidP="006857A0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bookmarkStart w:id="1" w:name="_Hlk193799530"/>
      <w:r w:rsidRPr="006857A0">
        <w:rPr>
          <w:rFonts w:cs="Open Sans"/>
          <w:b/>
          <w:sz w:val="18"/>
          <w:szCs w:val="18"/>
        </w:rPr>
        <w:t xml:space="preserve">I </w:t>
      </w:r>
      <w:proofErr w:type="spellStart"/>
      <w:r w:rsidRPr="006857A0">
        <w:rPr>
          <w:rFonts w:cs="Open Sans"/>
          <w:b/>
          <w:sz w:val="18"/>
          <w:szCs w:val="18"/>
        </w:rPr>
        <w:t>hereby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c</w:t>
      </w:r>
      <w:r>
        <w:rPr>
          <w:rFonts w:cs="Open Sans"/>
          <w:b/>
          <w:sz w:val="18"/>
          <w:szCs w:val="18"/>
        </w:rPr>
        <w:t>onfirm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that</w:t>
      </w:r>
      <w:proofErr w:type="spellEnd"/>
      <w:r w:rsidRPr="006857A0">
        <w:rPr>
          <w:rFonts w:cs="Open Sans"/>
          <w:b/>
          <w:sz w:val="18"/>
          <w:szCs w:val="18"/>
        </w:rPr>
        <w:t xml:space="preserve"> I </w:t>
      </w:r>
      <w:proofErr w:type="spellStart"/>
      <w:r w:rsidRPr="006857A0">
        <w:rPr>
          <w:rFonts w:cs="Open Sans"/>
          <w:b/>
          <w:sz w:val="18"/>
          <w:szCs w:val="18"/>
        </w:rPr>
        <w:t>have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not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>
        <w:rPr>
          <w:rFonts w:cs="Open Sans"/>
          <w:b/>
          <w:sz w:val="18"/>
          <w:szCs w:val="18"/>
        </w:rPr>
        <w:t>received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my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deposit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from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="00FF2D52" w:rsidRPr="00FF2D52">
        <w:rPr>
          <w:rFonts w:cs="Open Sans"/>
          <w:b/>
          <w:sz w:val="18"/>
          <w:szCs w:val="18"/>
        </w:rPr>
        <w:t>insolvent</w:t>
      </w:r>
      <w:proofErr w:type="spellEnd"/>
      <w:r w:rsidR="00FF2D52" w:rsidRPr="00FF2D52">
        <w:rPr>
          <w:rFonts w:cs="Open Sans"/>
          <w:b/>
          <w:sz w:val="18"/>
          <w:szCs w:val="18"/>
        </w:rPr>
        <w:t xml:space="preserve"> </w:t>
      </w:r>
      <w:r w:rsidR="0063172F">
        <w:rPr>
          <w:rFonts w:cs="Open Sans"/>
          <w:b/>
          <w:sz w:val="18"/>
          <w:szCs w:val="18"/>
        </w:rPr>
        <w:t>AS</w:t>
      </w:r>
      <w:r w:rsidR="0063172F" w:rsidRPr="00FF2D52">
        <w:rPr>
          <w:rFonts w:cs="Open Sans"/>
          <w:b/>
          <w:sz w:val="18"/>
          <w:szCs w:val="18"/>
        </w:rPr>
        <w:t xml:space="preserve"> </w:t>
      </w:r>
      <w:r w:rsidR="00FF2D52" w:rsidRPr="00FF2D52">
        <w:rPr>
          <w:rFonts w:cs="Open Sans"/>
          <w:b/>
          <w:sz w:val="18"/>
          <w:szCs w:val="18"/>
        </w:rPr>
        <w:t xml:space="preserve">PNB Banka </w:t>
      </w:r>
      <w:proofErr w:type="spellStart"/>
      <w:r w:rsidRPr="006857A0">
        <w:rPr>
          <w:rFonts w:cs="Open Sans"/>
          <w:b/>
          <w:sz w:val="18"/>
          <w:szCs w:val="18"/>
        </w:rPr>
        <w:t>and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that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="0063172F">
        <w:rPr>
          <w:rFonts w:cs="Open Sans"/>
          <w:b/>
          <w:sz w:val="18"/>
          <w:szCs w:val="18"/>
        </w:rPr>
        <w:t>the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information</w:t>
      </w:r>
      <w:proofErr w:type="spellEnd"/>
      <w:r w:rsidR="0063172F">
        <w:rPr>
          <w:rFonts w:cs="Open Sans"/>
          <w:b/>
          <w:sz w:val="18"/>
          <w:szCs w:val="18"/>
        </w:rPr>
        <w:t xml:space="preserve"> </w:t>
      </w:r>
      <w:proofErr w:type="spellStart"/>
      <w:r w:rsidR="0063172F">
        <w:rPr>
          <w:rFonts w:cs="Open Sans"/>
          <w:b/>
          <w:sz w:val="18"/>
          <w:szCs w:val="18"/>
        </w:rPr>
        <w:t>provided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in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the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application</w:t>
      </w:r>
      <w:proofErr w:type="spellEnd"/>
      <w:r w:rsidR="0063172F">
        <w:rPr>
          <w:rFonts w:cs="Open Sans"/>
          <w:b/>
          <w:sz w:val="18"/>
          <w:szCs w:val="18"/>
        </w:rPr>
        <w:t xml:space="preserve"> </w:t>
      </w:r>
      <w:proofErr w:type="spellStart"/>
      <w:r w:rsidR="0063172F">
        <w:rPr>
          <w:rFonts w:cs="Open Sans"/>
          <w:b/>
          <w:sz w:val="18"/>
          <w:szCs w:val="18"/>
        </w:rPr>
        <w:t>is</w:t>
      </w:r>
      <w:proofErr w:type="spellEnd"/>
      <w:r w:rsidR="0063172F">
        <w:rPr>
          <w:rFonts w:cs="Open Sans"/>
          <w:b/>
          <w:sz w:val="18"/>
          <w:szCs w:val="18"/>
        </w:rPr>
        <w:t xml:space="preserve"> </w:t>
      </w:r>
      <w:proofErr w:type="spellStart"/>
      <w:r w:rsidR="0063172F">
        <w:rPr>
          <w:rFonts w:cs="Open Sans"/>
          <w:b/>
          <w:sz w:val="18"/>
          <w:szCs w:val="18"/>
        </w:rPr>
        <w:t>complete</w:t>
      </w:r>
      <w:proofErr w:type="spellEnd"/>
      <w:r w:rsidR="0063172F">
        <w:rPr>
          <w:rFonts w:cs="Open Sans"/>
          <w:b/>
          <w:sz w:val="18"/>
          <w:szCs w:val="18"/>
        </w:rPr>
        <w:t xml:space="preserve"> </w:t>
      </w:r>
      <w:proofErr w:type="spellStart"/>
      <w:r w:rsidR="0063172F">
        <w:rPr>
          <w:rFonts w:cs="Open Sans"/>
          <w:b/>
          <w:sz w:val="18"/>
          <w:szCs w:val="18"/>
        </w:rPr>
        <w:t>and</w:t>
      </w:r>
      <w:proofErr w:type="spellEnd"/>
      <w:r w:rsidR="0063172F">
        <w:rPr>
          <w:rFonts w:cs="Open Sans"/>
          <w:b/>
          <w:sz w:val="18"/>
          <w:szCs w:val="18"/>
        </w:rPr>
        <w:t xml:space="preserve"> </w:t>
      </w:r>
      <w:proofErr w:type="spellStart"/>
      <w:r w:rsidR="0063172F">
        <w:rPr>
          <w:rFonts w:cs="Open Sans"/>
          <w:b/>
          <w:sz w:val="18"/>
          <w:szCs w:val="18"/>
        </w:rPr>
        <w:t>truthful</w:t>
      </w:r>
      <w:proofErr w:type="spellEnd"/>
      <w:r w:rsidRPr="006857A0">
        <w:rPr>
          <w:rFonts w:cs="Open Sans"/>
          <w:b/>
          <w:sz w:val="18"/>
          <w:szCs w:val="18"/>
        </w:rPr>
        <w:t>.</w:t>
      </w:r>
      <w:bookmarkEnd w:id="1"/>
    </w:p>
    <w:p w14:paraId="3FFC0B38" w14:textId="77777777" w:rsidR="006857A0" w:rsidRPr="00637C2D" w:rsidRDefault="006857A0" w:rsidP="000D7EE7">
      <w:pPr>
        <w:pStyle w:val="BodyText"/>
        <w:spacing w:after="0"/>
        <w:rPr>
          <w:rFonts w:cs="Open Sans"/>
          <w:sz w:val="18"/>
          <w:szCs w:val="18"/>
          <w:lang w:val="en-US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990"/>
        <w:gridCol w:w="1134"/>
        <w:gridCol w:w="1843"/>
      </w:tblGrid>
      <w:tr w:rsidR="00AC7566" w:rsidRPr="0094282F" w14:paraId="3ECB74A8" w14:textId="77777777" w:rsidTr="00F02BAD">
        <w:trPr>
          <w:trHeight w:val="397"/>
        </w:trPr>
        <w:tc>
          <w:tcPr>
            <w:tcW w:w="6691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29E46EE" w14:textId="569567E9" w:rsidR="00AC7566" w:rsidRPr="0094282F" w:rsidRDefault="0031434E" w:rsidP="002A4457">
            <w:pPr>
              <w:rPr>
                <w:rFonts w:cs="Open Sans"/>
                <w:sz w:val="18"/>
                <w:szCs w:val="18"/>
                <w:lang w:val="en-US"/>
              </w:rPr>
            </w:pPr>
            <w:r w:rsidRPr="009A4190">
              <w:rPr>
                <w:rFonts w:cs="Open Sans"/>
                <w:sz w:val="18"/>
                <w:szCs w:val="18"/>
                <w:lang w:val="en-US"/>
              </w:rPr>
              <w:t>C</w:t>
            </w:r>
            <w:r w:rsidR="009A4190" w:rsidRPr="009A4190">
              <w:rPr>
                <w:rFonts w:cs="Open Sans"/>
                <w:sz w:val="18"/>
                <w:szCs w:val="18"/>
                <w:lang w:val="en-US"/>
              </w:rPr>
              <w:t>ustomer</w:t>
            </w:r>
            <w:r w:rsidR="00AC7566" w:rsidRPr="009A4190">
              <w:rPr>
                <w:rFonts w:cs="Open Sans"/>
                <w:sz w:val="18"/>
                <w:szCs w:val="18"/>
                <w:lang w:val="en-US"/>
              </w:rPr>
              <w:t>/</w:t>
            </w:r>
            <w:r w:rsidR="002A4457" w:rsidRPr="0094282F">
              <w:rPr>
                <w:rFonts w:cs="Open Sans"/>
                <w:sz w:val="18"/>
                <w:szCs w:val="18"/>
                <w:lang w:val="en-US"/>
              </w:rPr>
              <w:t>R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epresentative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/</w:t>
            </w:r>
            <w:proofErr w:type="spellStart"/>
            <w:r w:rsidR="002A4457" w:rsidRPr="0094282F">
              <w:rPr>
                <w:rFonts w:cs="Open Sans"/>
                <w:sz w:val="18"/>
                <w:szCs w:val="18"/>
                <w:lang w:val="en-US"/>
              </w:rPr>
              <w:t>Authorised</w:t>
            </w:r>
            <w:proofErr w:type="spellEnd"/>
            <w:r w:rsidR="002A4457" w:rsidRPr="0094282F">
              <w:rPr>
                <w:rFonts w:cs="Open Sans"/>
                <w:sz w:val="18"/>
                <w:szCs w:val="18"/>
                <w:lang w:val="en-US"/>
              </w:rPr>
              <w:t xml:space="preserve"> representative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134" w:type="dxa"/>
            <w:vMerge w:val="restart"/>
            <w:tcBorders>
              <w:left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D13E87D" w14:textId="77777777" w:rsidR="00AC7566" w:rsidRPr="0094282F" w:rsidRDefault="00460BC5" w:rsidP="00F02BAD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Signature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B697" w14:textId="77777777" w:rsidR="00AC7566" w:rsidRPr="0094282F" w:rsidRDefault="00AC7566" w:rsidP="00F02BAD">
            <w:pPr>
              <w:jc w:val="center"/>
              <w:rPr>
                <w:rFonts w:cs="Open Sans"/>
                <w:szCs w:val="20"/>
                <w:lang w:val="en-US"/>
              </w:rPr>
            </w:pPr>
          </w:p>
        </w:tc>
      </w:tr>
      <w:tr w:rsidR="00AC7566" w:rsidRPr="0094282F" w14:paraId="76D353CB" w14:textId="77777777" w:rsidTr="00F02BAD">
        <w:trPr>
          <w:trHeight w:val="284"/>
        </w:trPr>
        <w:tc>
          <w:tcPr>
            <w:tcW w:w="1701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E47148B" w14:textId="77777777" w:rsidR="00AC7566" w:rsidRPr="0094282F" w:rsidRDefault="00460BC5" w:rsidP="00460BC5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BE539" w14:textId="77777777" w:rsidR="00AC7566" w:rsidRPr="0094282F" w:rsidRDefault="003637E4" w:rsidP="00F02BAD">
            <w:pPr>
              <w:jc w:val="center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5958C" w14:textId="77777777" w:rsidR="00AC7566" w:rsidRPr="0094282F" w:rsidRDefault="00AC7566" w:rsidP="00F02BAD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ED87" w14:textId="77777777" w:rsidR="00AC7566" w:rsidRPr="0094282F" w:rsidRDefault="00AC7566" w:rsidP="00F02BAD">
            <w:pPr>
              <w:rPr>
                <w:rFonts w:cs="Open Sans"/>
                <w:szCs w:val="20"/>
                <w:lang w:val="en-US"/>
              </w:rPr>
            </w:pPr>
          </w:p>
        </w:tc>
      </w:tr>
      <w:tr w:rsidR="00AC7566" w:rsidRPr="0094282F" w14:paraId="02EF1D04" w14:textId="77777777" w:rsidTr="00F02BAD">
        <w:trPr>
          <w:trHeight w:val="153"/>
        </w:trPr>
        <w:tc>
          <w:tcPr>
            <w:tcW w:w="6691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4428769" w14:textId="77777777" w:rsidR="00AC7566" w:rsidRPr="0094282F" w:rsidRDefault="00AC7566" w:rsidP="00F02BAD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75199F1" w14:textId="77777777" w:rsidR="00AC7566" w:rsidRPr="0094282F" w:rsidRDefault="00AC7566" w:rsidP="00F02BAD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8161" w14:textId="77777777" w:rsidR="00AC7566" w:rsidRPr="0094282F" w:rsidRDefault="00AC7566" w:rsidP="00F02BAD">
            <w:pPr>
              <w:rPr>
                <w:rFonts w:cs="Open Sans"/>
                <w:szCs w:val="20"/>
                <w:lang w:val="en-US"/>
              </w:rPr>
            </w:pPr>
          </w:p>
        </w:tc>
      </w:tr>
    </w:tbl>
    <w:p w14:paraId="2A38CD77" w14:textId="77777777" w:rsidR="00441661" w:rsidRPr="0094282F" w:rsidRDefault="00441661" w:rsidP="000D7EE7">
      <w:pPr>
        <w:pStyle w:val="BodyText"/>
        <w:spacing w:after="0"/>
        <w:rPr>
          <w:color w:val="3F515C"/>
          <w:sz w:val="10"/>
          <w:szCs w:val="10"/>
          <w:lang w:val="en-US"/>
        </w:rPr>
      </w:pPr>
    </w:p>
    <w:sectPr w:rsidR="00441661" w:rsidRPr="0094282F" w:rsidSect="00754880">
      <w:footerReference w:type="even" r:id="rId6"/>
      <w:footerReference w:type="default" r:id="rId7"/>
      <w:pgSz w:w="11906" w:h="16838"/>
      <w:pgMar w:top="426" w:right="851" w:bottom="284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91AF" w14:textId="77777777" w:rsidR="00294861" w:rsidRDefault="00294861">
      <w:r>
        <w:separator/>
      </w:r>
    </w:p>
  </w:endnote>
  <w:endnote w:type="continuationSeparator" w:id="0">
    <w:p w14:paraId="69150743" w14:textId="77777777" w:rsidR="00294861" w:rsidRDefault="002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0D95" w14:textId="77777777" w:rsidR="00285AA5" w:rsidRDefault="002A4457" w:rsidP="00D03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9BC7D" w14:textId="77777777" w:rsidR="00285AA5" w:rsidRDefault="00285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20862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0F2FD8B" w14:textId="0D8D667A" w:rsidR="00F026BB" w:rsidRPr="00F026BB" w:rsidRDefault="00F026BB">
        <w:pPr>
          <w:pStyle w:val="Footer"/>
          <w:jc w:val="right"/>
          <w:rPr>
            <w:sz w:val="16"/>
            <w:szCs w:val="16"/>
          </w:rPr>
        </w:pPr>
        <w:r w:rsidRPr="00F026BB">
          <w:rPr>
            <w:sz w:val="16"/>
            <w:szCs w:val="16"/>
          </w:rPr>
          <w:fldChar w:fldCharType="begin"/>
        </w:r>
        <w:r w:rsidRPr="00F026BB">
          <w:rPr>
            <w:sz w:val="16"/>
            <w:szCs w:val="16"/>
          </w:rPr>
          <w:instrText xml:space="preserve"> PAGE   \* MERGEFORMAT </w:instrText>
        </w:r>
        <w:r w:rsidRPr="00F026BB">
          <w:rPr>
            <w:sz w:val="16"/>
            <w:szCs w:val="16"/>
          </w:rPr>
          <w:fldChar w:fldCharType="separate"/>
        </w:r>
        <w:r w:rsidRPr="00F026BB">
          <w:rPr>
            <w:noProof/>
            <w:sz w:val="16"/>
            <w:szCs w:val="16"/>
          </w:rPr>
          <w:t>2</w:t>
        </w:r>
        <w:r w:rsidRPr="00F026BB">
          <w:rPr>
            <w:noProof/>
            <w:sz w:val="16"/>
            <w:szCs w:val="16"/>
          </w:rPr>
          <w:fldChar w:fldCharType="end"/>
        </w:r>
      </w:p>
    </w:sdtContent>
  </w:sdt>
  <w:p w14:paraId="609726E8" w14:textId="77777777" w:rsidR="00F026BB" w:rsidRDefault="00F02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31F0" w14:textId="77777777" w:rsidR="00294861" w:rsidRDefault="00294861">
      <w:r>
        <w:separator/>
      </w:r>
    </w:p>
  </w:footnote>
  <w:footnote w:type="continuationSeparator" w:id="0">
    <w:p w14:paraId="29C37AFF" w14:textId="77777777" w:rsidR="00294861" w:rsidRDefault="0029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66"/>
    <w:rsid w:val="00001879"/>
    <w:rsid w:val="000851B9"/>
    <w:rsid w:val="000D7EE7"/>
    <w:rsid w:val="000E38C0"/>
    <w:rsid w:val="00104861"/>
    <w:rsid w:val="001118B4"/>
    <w:rsid w:val="001A1DFF"/>
    <w:rsid w:val="00285AA5"/>
    <w:rsid w:val="00294861"/>
    <w:rsid w:val="00297BF6"/>
    <w:rsid w:val="002A4457"/>
    <w:rsid w:val="00307590"/>
    <w:rsid w:val="0031434E"/>
    <w:rsid w:val="003245FE"/>
    <w:rsid w:val="003270F9"/>
    <w:rsid w:val="003637E4"/>
    <w:rsid w:val="003A7A44"/>
    <w:rsid w:val="003C27E0"/>
    <w:rsid w:val="00441661"/>
    <w:rsid w:val="00460BC5"/>
    <w:rsid w:val="00575A69"/>
    <w:rsid w:val="0063172F"/>
    <w:rsid w:val="00637C2D"/>
    <w:rsid w:val="006857A0"/>
    <w:rsid w:val="00754880"/>
    <w:rsid w:val="007654EB"/>
    <w:rsid w:val="007E5AD9"/>
    <w:rsid w:val="00833B4D"/>
    <w:rsid w:val="00856AD7"/>
    <w:rsid w:val="008A0753"/>
    <w:rsid w:val="0094282F"/>
    <w:rsid w:val="00996F19"/>
    <w:rsid w:val="009A1733"/>
    <w:rsid w:val="009A4190"/>
    <w:rsid w:val="00A25147"/>
    <w:rsid w:val="00A7384B"/>
    <w:rsid w:val="00A86FE7"/>
    <w:rsid w:val="00AC7566"/>
    <w:rsid w:val="00AE4CD9"/>
    <w:rsid w:val="00C27F62"/>
    <w:rsid w:val="00C87BE4"/>
    <w:rsid w:val="00CE789F"/>
    <w:rsid w:val="00D505CD"/>
    <w:rsid w:val="00D91C1F"/>
    <w:rsid w:val="00D9454B"/>
    <w:rsid w:val="00DD388F"/>
    <w:rsid w:val="00DF674A"/>
    <w:rsid w:val="00E05291"/>
    <w:rsid w:val="00F026BB"/>
    <w:rsid w:val="00F429E1"/>
    <w:rsid w:val="00F65A13"/>
    <w:rsid w:val="00F9707E"/>
    <w:rsid w:val="00F97D09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D3F"/>
  <w15:chartTrackingRefBased/>
  <w15:docId w15:val="{91DF887C-52FE-4775-BBC7-28A9005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17365D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E7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75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7566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C75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66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C7566"/>
  </w:style>
  <w:style w:type="paragraph" w:styleId="NormalWeb">
    <w:name w:val="Normal (Web)"/>
    <w:basedOn w:val="Normal"/>
    <w:uiPriority w:val="99"/>
    <w:semiHidden/>
    <w:unhideWhenUsed/>
    <w:rsid w:val="00AC7566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F026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BB"/>
    <w:rPr>
      <w:rFonts w:eastAsia="Times New Roman" w:cs="Times New Roman"/>
      <w:color w:val="auto"/>
      <w:szCs w:val="24"/>
      <w:lang w:val="ru-RU" w:eastAsia="ru-RU"/>
    </w:rPr>
  </w:style>
  <w:style w:type="paragraph" w:styleId="Revision">
    <w:name w:val="Revision"/>
    <w:hidden/>
    <w:uiPriority w:val="99"/>
    <w:semiHidden/>
    <w:rsid w:val="00D505CD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7E5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A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AD9"/>
    <w:rPr>
      <w:rFonts w:eastAsia="Times New Roman" w:cs="Times New Roman"/>
      <w:color w:val="auto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AD9"/>
    <w:rPr>
      <w:rFonts w:eastAsia="Times New Roman" w:cs="Times New Roman"/>
      <w:b/>
      <w:bCs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3612</Words>
  <Characters>2060</Characters>
  <Application>Microsoft Office Word</Application>
  <DocSecurity>4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Baltic International Bank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Veide</dc:creator>
  <cp:keywords/>
  <dc:description/>
  <cp:lastModifiedBy>Gunta Vilka</cp:lastModifiedBy>
  <cp:revision>2</cp:revision>
  <dcterms:created xsi:type="dcterms:W3CDTF">2025-04-01T11:53:00Z</dcterms:created>
  <dcterms:modified xsi:type="dcterms:W3CDTF">2025-04-01T11:53:00Z</dcterms:modified>
</cp:coreProperties>
</file>