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A510F" w14:textId="77777777" w:rsidR="00C009DD" w:rsidRPr="001E4636" w:rsidRDefault="00C009DD" w:rsidP="00C009DD">
      <w:pPr>
        <w:jc w:val="center"/>
        <w:rPr>
          <w:rFonts w:cs="Open Sans"/>
          <w:b/>
          <w:bCs/>
          <w:sz w:val="22"/>
        </w:rPr>
      </w:pPr>
      <w:r w:rsidRPr="001E4636">
        <w:rPr>
          <w:rFonts w:cs="Open Sans"/>
          <w:b/>
          <w:bCs/>
          <w:sz w:val="22"/>
        </w:rPr>
        <w:t xml:space="preserve">PIETEIKUMS </w:t>
      </w:r>
    </w:p>
    <w:p w14:paraId="36648CBC" w14:textId="4356675E" w:rsidR="00C009DD" w:rsidRPr="001E4636" w:rsidRDefault="00712612" w:rsidP="00C009DD">
      <w:pPr>
        <w:jc w:val="center"/>
        <w:rPr>
          <w:rFonts w:cs="Open Sans"/>
          <w:b/>
          <w:sz w:val="22"/>
        </w:rPr>
      </w:pPr>
      <w:r w:rsidRPr="001E4636">
        <w:rPr>
          <w:rFonts w:cs="Open Sans"/>
          <w:b/>
          <w:sz w:val="22"/>
        </w:rPr>
        <w:t xml:space="preserve">garantētās atlīdzības saņemšanai par noguldījumu </w:t>
      </w:r>
      <w:bookmarkStart w:id="0" w:name="_Hlk193364974"/>
      <w:r w:rsidR="002D174D" w:rsidRPr="00066B28">
        <w:rPr>
          <w:rFonts w:cs="Open Sans"/>
          <w:b/>
          <w:sz w:val="22"/>
        </w:rPr>
        <w:t>maksātnespējīg</w:t>
      </w:r>
      <w:r w:rsidR="002D174D">
        <w:rPr>
          <w:rFonts w:cs="Open Sans"/>
          <w:b/>
          <w:sz w:val="22"/>
        </w:rPr>
        <w:t>aj</w:t>
      </w:r>
      <w:r w:rsidR="002D174D" w:rsidRPr="00066B28">
        <w:rPr>
          <w:rFonts w:cs="Open Sans"/>
          <w:b/>
          <w:sz w:val="22"/>
        </w:rPr>
        <w:t>ā AS "PNB Banka"</w:t>
      </w:r>
      <w:r w:rsidR="00C009DD" w:rsidRPr="001E4636">
        <w:rPr>
          <w:rFonts w:cs="Open Sans"/>
          <w:b/>
          <w:sz w:val="22"/>
        </w:rPr>
        <w:t xml:space="preserve"> </w:t>
      </w:r>
      <w:bookmarkEnd w:id="0"/>
    </w:p>
    <w:p w14:paraId="4A77CB6F" w14:textId="77777777" w:rsidR="00C009DD" w:rsidRPr="001E4636" w:rsidRDefault="00C009DD" w:rsidP="00C009DD">
      <w:pPr>
        <w:jc w:val="center"/>
        <w:rPr>
          <w:rFonts w:cs="Open Sans"/>
          <w:sz w:val="18"/>
          <w:szCs w:val="20"/>
        </w:rPr>
      </w:pPr>
    </w:p>
    <w:tbl>
      <w:tblPr>
        <w:tblW w:w="9568" w:type="dxa"/>
        <w:tblInd w:w="108" w:type="dxa"/>
        <w:tblLook w:val="01E0" w:firstRow="1" w:lastRow="1" w:firstColumn="1" w:lastColumn="1" w:noHBand="0" w:noVBand="0"/>
      </w:tblPr>
      <w:tblGrid>
        <w:gridCol w:w="4784"/>
        <w:gridCol w:w="4784"/>
      </w:tblGrid>
      <w:tr w:rsidR="00C009DD" w:rsidRPr="001E4636" w14:paraId="12B61100" w14:textId="77777777" w:rsidTr="0015415F">
        <w:trPr>
          <w:trHeight w:val="291"/>
        </w:trPr>
        <w:tc>
          <w:tcPr>
            <w:tcW w:w="4784" w:type="dxa"/>
            <w:vAlign w:val="center"/>
          </w:tcPr>
          <w:p w14:paraId="70C43192" w14:textId="77777777" w:rsidR="00C009DD" w:rsidRPr="001E4636" w:rsidRDefault="00C009DD" w:rsidP="00DA30D6">
            <w:pPr>
              <w:ind w:hanging="78"/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Rīgā</w:t>
            </w:r>
          </w:p>
        </w:tc>
        <w:tc>
          <w:tcPr>
            <w:tcW w:w="4784" w:type="dxa"/>
            <w:vAlign w:val="center"/>
          </w:tcPr>
          <w:p w14:paraId="31AE9C7C" w14:textId="4D5EC55F" w:rsidR="00C009DD" w:rsidRPr="001E4636" w:rsidRDefault="00A1683F" w:rsidP="00A1683F">
            <w:pPr>
              <w:jc w:val="right"/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20</w:t>
            </w:r>
            <w:r w:rsidRPr="001E4636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bookmarkStart w:id="1" w:name="Text1"/>
            <w:r w:rsidRPr="001E4636">
              <w:rPr>
                <w:sz w:val="18"/>
                <w:szCs w:val="18"/>
              </w:rPr>
              <w:instrText xml:space="preserve"> FORMTEXT </w:instrText>
            </w:r>
            <w:r w:rsidRPr="001E4636">
              <w:rPr>
                <w:sz w:val="18"/>
                <w:szCs w:val="18"/>
              </w:rPr>
            </w:r>
            <w:r w:rsidRPr="001E4636">
              <w:rPr>
                <w:sz w:val="18"/>
                <w:szCs w:val="18"/>
              </w:rPr>
              <w:fldChar w:fldCharType="separate"/>
            </w:r>
            <w:r w:rsidRPr="0064720E">
              <w:rPr>
                <w:sz w:val="18"/>
                <w:szCs w:val="18"/>
              </w:rPr>
              <w:t>_____</w:t>
            </w:r>
            <w:r w:rsidRPr="001E4636">
              <w:rPr>
                <w:sz w:val="18"/>
                <w:szCs w:val="18"/>
              </w:rPr>
              <w:fldChar w:fldCharType="end"/>
            </w:r>
            <w:bookmarkEnd w:id="1"/>
            <w:r w:rsidR="00C009DD" w:rsidRPr="001E4636">
              <w:rPr>
                <w:rFonts w:cs="Open Sans"/>
                <w:sz w:val="18"/>
                <w:szCs w:val="18"/>
              </w:rPr>
              <w:t>.</w:t>
            </w:r>
            <w:r w:rsidR="00DA30D6" w:rsidRPr="001E4636">
              <w:rPr>
                <w:rFonts w:cs="Open Sans"/>
                <w:sz w:val="18"/>
                <w:szCs w:val="18"/>
              </w:rPr>
              <w:t> </w:t>
            </w:r>
            <w:r w:rsidR="00C009DD" w:rsidRPr="001E4636">
              <w:rPr>
                <w:rFonts w:cs="Open Sans"/>
                <w:sz w:val="18"/>
                <w:szCs w:val="18"/>
              </w:rPr>
              <w:t xml:space="preserve">gada </w:t>
            </w:r>
            <w:r w:rsidRPr="001E4636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Pr="001E4636">
              <w:rPr>
                <w:sz w:val="18"/>
                <w:szCs w:val="18"/>
              </w:rPr>
              <w:instrText xml:space="preserve"> FORMTEXT </w:instrText>
            </w:r>
            <w:r w:rsidRPr="001E4636">
              <w:rPr>
                <w:sz w:val="18"/>
                <w:szCs w:val="18"/>
              </w:rPr>
            </w:r>
            <w:r w:rsidRPr="001E4636">
              <w:rPr>
                <w:sz w:val="18"/>
                <w:szCs w:val="18"/>
              </w:rPr>
              <w:fldChar w:fldCharType="separate"/>
            </w:r>
            <w:r w:rsidRPr="0064720E">
              <w:rPr>
                <w:sz w:val="18"/>
                <w:szCs w:val="18"/>
              </w:rPr>
              <w:t>_____</w:t>
            </w:r>
            <w:r w:rsidRPr="001E4636">
              <w:rPr>
                <w:sz w:val="18"/>
                <w:szCs w:val="18"/>
              </w:rPr>
              <w:fldChar w:fldCharType="end"/>
            </w:r>
            <w:r w:rsidRPr="001E4636">
              <w:rPr>
                <w:rFonts w:cs="Open Sans"/>
                <w:sz w:val="18"/>
                <w:szCs w:val="18"/>
              </w:rPr>
              <w:t>.</w:t>
            </w:r>
            <w:r w:rsidR="00DA30D6" w:rsidRPr="001E4636">
              <w:rPr>
                <w:rFonts w:cs="Open Sans"/>
                <w:sz w:val="18"/>
                <w:szCs w:val="18"/>
              </w:rPr>
              <w:t> </w:t>
            </w:r>
            <w:r w:rsidRPr="001E463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r w:rsidRPr="001E4636">
              <w:rPr>
                <w:sz w:val="18"/>
                <w:szCs w:val="18"/>
              </w:rPr>
              <w:instrText xml:space="preserve"> FORMTEXT </w:instrText>
            </w:r>
            <w:r w:rsidRPr="001E4636">
              <w:rPr>
                <w:sz w:val="18"/>
                <w:szCs w:val="18"/>
              </w:rPr>
            </w:r>
            <w:r w:rsidRPr="001E4636">
              <w:rPr>
                <w:sz w:val="18"/>
                <w:szCs w:val="18"/>
              </w:rPr>
              <w:fldChar w:fldCharType="separate"/>
            </w:r>
            <w:r w:rsidRPr="0064720E">
              <w:rPr>
                <w:sz w:val="18"/>
                <w:szCs w:val="18"/>
              </w:rPr>
              <w:t>___________________________</w:t>
            </w:r>
            <w:r w:rsidRPr="001E4636">
              <w:rPr>
                <w:sz w:val="18"/>
                <w:szCs w:val="18"/>
              </w:rPr>
              <w:fldChar w:fldCharType="end"/>
            </w:r>
          </w:p>
        </w:tc>
      </w:tr>
    </w:tbl>
    <w:p w14:paraId="6DB6D935" w14:textId="77777777" w:rsidR="00C009DD" w:rsidRPr="001E4636" w:rsidRDefault="00C009DD" w:rsidP="00C009DD">
      <w:pPr>
        <w:rPr>
          <w:rFonts w:cs="Open Sans"/>
          <w:sz w:val="10"/>
          <w:szCs w:val="10"/>
        </w:rPr>
      </w:pPr>
    </w:p>
    <w:p w14:paraId="1AB7A68A" w14:textId="40A4FC4D" w:rsidR="00C009DD" w:rsidRPr="001E4636" w:rsidRDefault="006321F3" w:rsidP="00C96A70">
      <w:pPr>
        <w:ind w:firstLine="142"/>
        <w:rPr>
          <w:rFonts w:cs="Open Sans"/>
          <w:sz w:val="10"/>
          <w:szCs w:val="10"/>
        </w:rPr>
      </w:pPr>
      <w:r w:rsidRPr="001E4636">
        <w:rPr>
          <w:rFonts w:cs="Open Sans"/>
          <w:b/>
          <w:sz w:val="18"/>
          <w:szCs w:val="18"/>
        </w:rPr>
        <w:t>Noguldītājs</w:t>
      </w:r>
      <w:r w:rsidR="00C009DD" w:rsidRPr="001E4636">
        <w:rPr>
          <w:rFonts w:cs="Open Sans"/>
          <w:b/>
          <w:sz w:val="18"/>
          <w:szCs w:val="18"/>
        </w:rPr>
        <w:t>:</w:t>
      </w: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541"/>
      </w:tblGrid>
      <w:tr w:rsidR="00C009DD" w:rsidRPr="001E4636" w14:paraId="5DFC543A" w14:textId="77777777" w:rsidTr="0015415F">
        <w:trPr>
          <w:trHeight w:val="284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127CBF59" w14:textId="73E218B5" w:rsidR="00C009DD" w:rsidRPr="001E4636" w:rsidRDefault="00C009DD" w:rsidP="0015415F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 xml:space="preserve">Vārds, </w:t>
            </w:r>
            <w:r w:rsidR="00DA30D6" w:rsidRPr="001E4636">
              <w:rPr>
                <w:rFonts w:cs="Open Sans"/>
                <w:sz w:val="18"/>
                <w:szCs w:val="18"/>
              </w:rPr>
              <w:t xml:space="preserve">uzvārds </w:t>
            </w:r>
            <w:r w:rsidR="0024774B" w:rsidRPr="001E4636">
              <w:rPr>
                <w:rFonts w:cs="Open Sans"/>
                <w:sz w:val="18"/>
                <w:szCs w:val="18"/>
              </w:rPr>
              <w:t>(</w:t>
            </w:r>
            <w:r w:rsidR="0024774B" w:rsidRPr="001E4636">
              <w:rPr>
                <w:rFonts w:cs="Open Sans"/>
                <w:sz w:val="16"/>
                <w:szCs w:val="16"/>
              </w:rPr>
              <w:t>tēva vārds, ja ir</w:t>
            </w:r>
            <w:r w:rsidR="004445EB" w:rsidRPr="001E4636">
              <w:rPr>
                <w:rFonts w:cs="Open Sans"/>
                <w:sz w:val="16"/>
                <w:szCs w:val="16"/>
              </w:rPr>
              <w:t xml:space="preserve"> </w:t>
            </w:r>
            <w:r w:rsidR="0024774B" w:rsidRPr="001E4636">
              <w:rPr>
                <w:rFonts w:cs="Open Sans"/>
                <w:sz w:val="16"/>
                <w:szCs w:val="16"/>
              </w:rPr>
              <w:t>dokumentā</w:t>
            </w:r>
            <w:r w:rsidR="0024774B" w:rsidRPr="001E4636">
              <w:rPr>
                <w:rFonts w:cs="Open Sans"/>
                <w:sz w:val="18"/>
                <w:szCs w:val="18"/>
              </w:rPr>
              <w:t>)</w:t>
            </w:r>
            <w:r w:rsidRPr="001E4636">
              <w:rPr>
                <w:rFonts w:cs="Open Sans"/>
                <w:sz w:val="18"/>
                <w:szCs w:val="18"/>
              </w:rPr>
              <w:t>/</w:t>
            </w:r>
          </w:p>
          <w:p w14:paraId="56C56A2F" w14:textId="77777777" w:rsidR="00C009DD" w:rsidRPr="001E4636" w:rsidRDefault="00C009DD" w:rsidP="0015415F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Nosaukums: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77765" w14:textId="77777777" w:rsidR="00C009DD" w:rsidRPr="001E4636" w:rsidRDefault="00A1683F" w:rsidP="0022685F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C009DD" w:rsidRPr="001E4636" w14:paraId="67B1BA85" w14:textId="77777777" w:rsidTr="0015415F">
        <w:tc>
          <w:tcPr>
            <w:tcW w:w="9668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381CB2" w14:textId="77777777" w:rsidR="00C009DD" w:rsidRPr="001E4636" w:rsidRDefault="00C009DD" w:rsidP="0015415F">
            <w:pPr>
              <w:jc w:val="center"/>
              <w:rPr>
                <w:rFonts w:cs="Open Sans"/>
                <w:b/>
                <w:sz w:val="6"/>
                <w:szCs w:val="6"/>
              </w:rPr>
            </w:pPr>
          </w:p>
        </w:tc>
      </w:tr>
      <w:tr w:rsidR="00C009DD" w:rsidRPr="001E4636" w14:paraId="3512F57F" w14:textId="77777777" w:rsidTr="0015415F">
        <w:trPr>
          <w:trHeight w:val="284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284D62B3" w14:textId="77777777" w:rsidR="00C009DD" w:rsidRPr="001E4636" w:rsidRDefault="00C009DD" w:rsidP="0015415F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Personas kods/</w:t>
            </w:r>
          </w:p>
          <w:p w14:paraId="3BD03376" w14:textId="36A1CF64" w:rsidR="00C009DD" w:rsidRPr="001E4636" w:rsidRDefault="00C009DD" w:rsidP="0015415F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 xml:space="preserve">Reģistrācijas </w:t>
            </w:r>
            <w:r w:rsidR="00DA30D6" w:rsidRPr="001E4636">
              <w:rPr>
                <w:rFonts w:cs="Open Sans"/>
                <w:sz w:val="18"/>
                <w:szCs w:val="18"/>
              </w:rPr>
              <w:t>numurs</w:t>
            </w:r>
            <w:r w:rsidRPr="001E4636">
              <w:rPr>
                <w:rFonts w:cs="Open Sans"/>
                <w:sz w:val="18"/>
                <w:szCs w:val="18"/>
              </w:rPr>
              <w:t>: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305D1" w14:textId="77777777" w:rsidR="00C009DD" w:rsidRPr="001E4636" w:rsidRDefault="00A1683F" w:rsidP="0022685F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C009DD" w:rsidRPr="001E4636" w14:paraId="27E7975F" w14:textId="77777777" w:rsidTr="0015415F">
        <w:trPr>
          <w:trHeight w:val="70"/>
        </w:trPr>
        <w:tc>
          <w:tcPr>
            <w:tcW w:w="9668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360E96C" w14:textId="77777777" w:rsidR="00C009DD" w:rsidRPr="001E4636" w:rsidRDefault="00C009DD" w:rsidP="0015415F">
            <w:pPr>
              <w:jc w:val="center"/>
              <w:rPr>
                <w:rFonts w:cs="Open Sans"/>
                <w:b/>
                <w:sz w:val="6"/>
                <w:szCs w:val="6"/>
              </w:rPr>
            </w:pPr>
          </w:p>
        </w:tc>
      </w:tr>
      <w:tr w:rsidR="0064720E" w:rsidRPr="001E4636" w14:paraId="210A5128" w14:textId="77777777" w:rsidTr="00A17E82">
        <w:trPr>
          <w:trHeight w:val="284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23E85814" w14:textId="77777777" w:rsidR="0064720E" w:rsidRPr="001E4636" w:rsidRDefault="0064720E" w:rsidP="0064720E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Dzimšanas datums/</w:t>
            </w:r>
          </w:p>
          <w:p w14:paraId="334965DE" w14:textId="2387C711" w:rsidR="0064720E" w:rsidRPr="001E4636" w:rsidRDefault="0064720E" w:rsidP="0064720E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Reģistrācijas datums: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5C599" w14:textId="77777777" w:rsidR="0064720E" w:rsidRPr="001E4636" w:rsidRDefault="0064720E" w:rsidP="00A17E82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64720E" w:rsidRPr="001E4636" w14:paraId="11026DAE" w14:textId="77777777" w:rsidTr="0015415F">
        <w:trPr>
          <w:trHeight w:val="70"/>
        </w:trPr>
        <w:tc>
          <w:tcPr>
            <w:tcW w:w="9668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574519FA" w14:textId="77777777" w:rsidR="0064720E" w:rsidRPr="001E4636" w:rsidRDefault="0064720E" w:rsidP="0015415F">
            <w:pPr>
              <w:jc w:val="center"/>
              <w:rPr>
                <w:rFonts w:cs="Open Sans"/>
                <w:b/>
                <w:sz w:val="6"/>
                <w:szCs w:val="6"/>
              </w:rPr>
            </w:pPr>
          </w:p>
        </w:tc>
      </w:tr>
      <w:tr w:rsidR="00C009DD" w:rsidRPr="001E4636" w14:paraId="409E5AA4" w14:textId="77777777" w:rsidTr="0015415F">
        <w:trPr>
          <w:trHeight w:val="284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6C29A534" w14:textId="77777777" w:rsidR="00C009DD" w:rsidRPr="001E4636" w:rsidRDefault="00C009DD" w:rsidP="0015415F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Kontaktadrese/</w:t>
            </w:r>
          </w:p>
          <w:p w14:paraId="14B3A6D1" w14:textId="77777777" w:rsidR="00C009DD" w:rsidRPr="001E4636" w:rsidRDefault="00C009DD" w:rsidP="0015415F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Juridiskā adrese: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35B32" w14:textId="77777777" w:rsidR="00C009DD" w:rsidRPr="001E4636" w:rsidRDefault="00A1683F" w:rsidP="0015415F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C009DD" w:rsidRPr="001E4636" w14:paraId="2B61552A" w14:textId="77777777" w:rsidTr="0070753D">
        <w:tc>
          <w:tcPr>
            <w:tcW w:w="2127" w:type="dxa"/>
            <w:tcBorders>
              <w:right w:val="nil"/>
            </w:tcBorders>
            <w:shd w:val="clear" w:color="auto" w:fill="auto"/>
            <w:vAlign w:val="center"/>
          </w:tcPr>
          <w:p w14:paraId="16081860" w14:textId="77777777" w:rsidR="00C009DD" w:rsidRPr="001E4636" w:rsidRDefault="00C009DD" w:rsidP="0015415F">
            <w:pPr>
              <w:jc w:val="center"/>
              <w:rPr>
                <w:rFonts w:cs="Open Sans"/>
                <w:b/>
                <w:sz w:val="16"/>
                <w:szCs w:val="16"/>
              </w:rPr>
            </w:pPr>
          </w:p>
        </w:tc>
        <w:tc>
          <w:tcPr>
            <w:tcW w:w="7541" w:type="dxa"/>
            <w:tcBorders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4F9BE9B3" w14:textId="77777777" w:rsidR="00C009DD" w:rsidRPr="001E4636" w:rsidRDefault="00C009DD" w:rsidP="0015415F">
            <w:pPr>
              <w:jc w:val="center"/>
              <w:rPr>
                <w:rFonts w:cs="Open Sans"/>
                <w:b/>
                <w:sz w:val="14"/>
                <w:szCs w:val="14"/>
              </w:rPr>
            </w:pPr>
            <w:r w:rsidRPr="001E4636">
              <w:rPr>
                <w:rFonts w:cs="Open Sans"/>
                <w:color w:val="808080" w:themeColor="background1" w:themeShade="80"/>
                <w:sz w:val="14"/>
                <w:szCs w:val="14"/>
              </w:rPr>
              <w:t>(iela, māja/korpuss, pilsēta, pasta indekss, valsts)</w:t>
            </w:r>
          </w:p>
        </w:tc>
      </w:tr>
      <w:tr w:rsidR="0064720E" w:rsidRPr="001E4636" w14:paraId="3E36A3EF" w14:textId="77777777" w:rsidTr="007D38B7">
        <w:trPr>
          <w:trHeight w:val="407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1C15870B" w14:textId="5E1E60AF" w:rsidR="0064720E" w:rsidRPr="001E4636" w:rsidRDefault="0064720E" w:rsidP="00A17E82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6"/>
              </w:rPr>
              <w:t>Tālrunis saziņai: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A7928" w14:textId="77777777" w:rsidR="0064720E" w:rsidRPr="001E4636" w:rsidRDefault="0064720E" w:rsidP="00A17E82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C009DD" w:rsidRPr="001E4636" w14:paraId="730B4769" w14:textId="77777777" w:rsidTr="00E43B24">
        <w:tc>
          <w:tcPr>
            <w:tcW w:w="9668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511D7B2D" w14:textId="77777777" w:rsidR="00C009DD" w:rsidRPr="001E4636" w:rsidRDefault="00C009DD" w:rsidP="0015415F">
            <w:pPr>
              <w:jc w:val="center"/>
              <w:rPr>
                <w:rFonts w:cs="Open Sans"/>
                <w:sz w:val="6"/>
                <w:szCs w:val="6"/>
              </w:rPr>
            </w:pPr>
            <w:bookmarkStart w:id="2" w:name="_Hlk193892830"/>
          </w:p>
        </w:tc>
      </w:tr>
      <w:bookmarkEnd w:id="2"/>
      <w:tr w:rsidR="00C009DD" w:rsidRPr="001E4636" w14:paraId="5B7AF004" w14:textId="77777777" w:rsidTr="0022685F">
        <w:trPr>
          <w:trHeight w:val="397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F6DB9" w14:textId="5FB6209B" w:rsidR="00C009DD" w:rsidRPr="001E4636" w:rsidRDefault="00DA30D6" w:rsidP="0015415F">
            <w:pPr>
              <w:rPr>
                <w:rFonts w:cs="Open Sans"/>
                <w:sz w:val="18"/>
                <w:szCs w:val="16"/>
              </w:rPr>
            </w:pPr>
            <w:r w:rsidRPr="001E4636">
              <w:rPr>
                <w:rFonts w:cs="Open Sans"/>
                <w:sz w:val="18"/>
                <w:szCs w:val="16"/>
              </w:rPr>
              <w:t>E-pasts: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11F4F" w14:textId="77777777" w:rsidR="00C009DD" w:rsidRPr="001E4636" w:rsidRDefault="00A1683F" w:rsidP="0022685F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</w:tbl>
    <w:p w14:paraId="1633355E" w14:textId="03917591" w:rsidR="00C009DD" w:rsidRPr="001E4636" w:rsidRDefault="00C009DD" w:rsidP="00C96A70">
      <w:pPr>
        <w:spacing w:before="120"/>
        <w:ind w:firstLine="142"/>
        <w:jc w:val="both"/>
        <w:rPr>
          <w:rFonts w:cs="Open Sans"/>
          <w:b/>
          <w:szCs w:val="20"/>
        </w:rPr>
      </w:pPr>
      <w:r w:rsidRPr="001E4636">
        <w:rPr>
          <w:rFonts w:cs="Open Sans"/>
          <w:b/>
          <w:sz w:val="18"/>
          <w:szCs w:val="18"/>
        </w:rPr>
        <w:t>Dokumenta dati fizisk</w:t>
      </w:r>
      <w:r w:rsidR="00C75AAE" w:rsidRPr="001E4636">
        <w:rPr>
          <w:rFonts w:cs="Open Sans"/>
          <w:b/>
          <w:sz w:val="18"/>
          <w:szCs w:val="18"/>
        </w:rPr>
        <w:t>aj</w:t>
      </w:r>
      <w:r w:rsidRPr="001E4636">
        <w:rPr>
          <w:rFonts w:cs="Open Sans"/>
          <w:b/>
          <w:sz w:val="18"/>
          <w:szCs w:val="18"/>
        </w:rPr>
        <w:t>ām personām</w:t>
      </w:r>
      <w:r w:rsidR="008A06D8" w:rsidRPr="00D77034">
        <w:rPr>
          <w:rFonts w:cs="Open Sans"/>
          <w:bCs/>
          <w:sz w:val="18"/>
          <w:szCs w:val="18"/>
        </w:rPr>
        <w:t>*</w:t>
      </w:r>
      <w:r w:rsidRPr="001E4636">
        <w:rPr>
          <w:rFonts w:cs="Open Sans"/>
          <w:b/>
          <w:sz w:val="18"/>
          <w:szCs w:val="18"/>
        </w:rPr>
        <w:t>:</w:t>
      </w: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5"/>
        <w:gridCol w:w="2268"/>
        <w:gridCol w:w="2438"/>
      </w:tblGrid>
      <w:tr w:rsidR="00C009DD" w:rsidRPr="001E4636" w14:paraId="634CFE57" w14:textId="77777777" w:rsidTr="0015415F">
        <w:trPr>
          <w:trHeight w:val="284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459313C4" w14:textId="4CD4C055" w:rsidR="00C009DD" w:rsidRPr="001E4636" w:rsidRDefault="00C009DD" w:rsidP="0015415F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Dokuments (pase, ID</w:t>
            </w:r>
            <w:r w:rsidR="00C75AAE" w:rsidRPr="001E4636">
              <w:rPr>
                <w:rFonts w:cs="Open Sans"/>
                <w:sz w:val="18"/>
                <w:szCs w:val="18"/>
              </w:rPr>
              <w:t xml:space="preserve"> karte</w:t>
            </w:r>
            <w:r w:rsidRPr="001E4636">
              <w:rPr>
                <w:rFonts w:cs="Open Sans"/>
                <w:sz w:val="18"/>
                <w:szCs w:val="18"/>
              </w:rPr>
              <w:t>), sērija</w:t>
            </w:r>
            <w:r w:rsidR="00144B9D" w:rsidRPr="001E4636">
              <w:rPr>
                <w:rFonts w:cs="Open Sans"/>
                <w:sz w:val="18"/>
                <w:szCs w:val="18"/>
              </w:rPr>
              <w:t>,</w:t>
            </w:r>
            <w:r w:rsidRPr="001E4636">
              <w:rPr>
                <w:rFonts w:cs="Open Sans"/>
                <w:sz w:val="18"/>
                <w:szCs w:val="18"/>
              </w:rPr>
              <w:t xml:space="preserve"> numurs: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A1E05" w14:textId="77777777" w:rsidR="00C009DD" w:rsidRPr="001E4636" w:rsidRDefault="00A1683F" w:rsidP="00277FD5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200E7B29" w14:textId="77777777" w:rsidR="00C009DD" w:rsidRPr="001E4636" w:rsidRDefault="00C009DD" w:rsidP="0015415F">
            <w:pPr>
              <w:jc w:val="both"/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Dokumenta izdevējvalsts: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7A976" w14:textId="77777777" w:rsidR="00C009DD" w:rsidRPr="001E4636" w:rsidRDefault="00A1683F" w:rsidP="00277FD5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C009DD" w:rsidRPr="001E4636" w14:paraId="1CD4A4B8" w14:textId="77777777" w:rsidTr="0015415F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1BC62DB8" w14:textId="77777777" w:rsidR="00C009DD" w:rsidRPr="001E4636" w:rsidRDefault="00C009DD" w:rsidP="0015415F">
            <w:pPr>
              <w:jc w:val="center"/>
              <w:rPr>
                <w:rFonts w:cs="Open Sans"/>
                <w:b/>
                <w:sz w:val="6"/>
                <w:szCs w:val="6"/>
              </w:rPr>
            </w:pPr>
          </w:p>
        </w:tc>
      </w:tr>
      <w:tr w:rsidR="00C009DD" w:rsidRPr="001E4636" w14:paraId="2BB27D2F" w14:textId="77777777" w:rsidTr="0015415F">
        <w:trPr>
          <w:trHeight w:val="284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24BFD527" w14:textId="77777777" w:rsidR="00C009DD" w:rsidRPr="001E4636" w:rsidRDefault="00C009DD" w:rsidP="0015415F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Dokumenta izdošanas datums: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0F662" w14:textId="77777777" w:rsidR="00C009DD" w:rsidRPr="001E4636" w:rsidRDefault="00A1683F" w:rsidP="00277FD5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18D8F6CE" w14:textId="77777777" w:rsidR="00C009DD" w:rsidRPr="001E4636" w:rsidRDefault="00C009DD" w:rsidP="0015415F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Dokumenta derīguma termiņš: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0F136" w14:textId="77777777" w:rsidR="00C009DD" w:rsidRPr="001E4636" w:rsidRDefault="00A1683F" w:rsidP="00277FD5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C009DD" w:rsidRPr="001E4636" w14:paraId="3BF42F99" w14:textId="77777777" w:rsidTr="0015415F">
        <w:tc>
          <w:tcPr>
            <w:tcW w:w="9668" w:type="dxa"/>
            <w:gridSpan w:val="4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7979425F" w14:textId="77777777" w:rsidR="00C009DD" w:rsidRPr="001E4636" w:rsidRDefault="00C009DD" w:rsidP="0015415F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C009DD" w:rsidRPr="001E4636" w14:paraId="403481E9" w14:textId="77777777" w:rsidTr="0015415F">
        <w:trPr>
          <w:trHeight w:val="284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21D2C871" w14:textId="77777777" w:rsidR="00C009DD" w:rsidRPr="001E4636" w:rsidRDefault="00C009DD" w:rsidP="0015415F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Dokumenta izdevējiestāde:</w:t>
            </w:r>
          </w:p>
        </w:tc>
        <w:tc>
          <w:tcPr>
            <w:tcW w:w="7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051F2" w14:textId="40A7583B" w:rsidR="00C009DD" w:rsidRPr="001E4636" w:rsidRDefault="00A1683F" w:rsidP="0015415F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7D38B7" w:rsidRPr="007D38B7" w14:paraId="7473C04E" w14:textId="77777777" w:rsidTr="007D38B7">
        <w:trPr>
          <w:trHeight w:val="70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06C57643" w14:textId="77777777" w:rsidR="007D38B7" w:rsidRPr="007D38B7" w:rsidRDefault="007D38B7" w:rsidP="0015415F">
            <w:pPr>
              <w:rPr>
                <w:rFonts w:cs="Open Sans"/>
                <w:sz w:val="6"/>
                <w:szCs w:val="6"/>
              </w:rPr>
            </w:pPr>
          </w:p>
        </w:tc>
        <w:tc>
          <w:tcPr>
            <w:tcW w:w="75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C0C0C0"/>
            </w:tcBorders>
            <w:shd w:val="clear" w:color="auto" w:fill="auto"/>
            <w:vAlign w:val="center"/>
          </w:tcPr>
          <w:p w14:paraId="605693DF" w14:textId="77777777" w:rsidR="007D38B7" w:rsidRPr="007D38B7" w:rsidRDefault="007D38B7" w:rsidP="0015415F">
            <w:pPr>
              <w:jc w:val="both"/>
              <w:rPr>
                <w:b/>
                <w:sz w:val="6"/>
                <w:szCs w:val="6"/>
              </w:rPr>
            </w:pPr>
          </w:p>
        </w:tc>
      </w:tr>
      <w:tr w:rsidR="00F50CFA" w:rsidRPr="001E4636" w14:paraId="18BA61AB" w14:textId="77777777" w:rsidTr="0015415F">
        <w:trPr>
          <w:trHeight w:val="284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6DCFCA28" w14:textId="690DBB57" w:rsidR="00F50CFA" w:rsidRPr="001E4636" w:rsidRDefault="00875882" w:rsidP="0015415F">
            <w:pPr>
              <w:rPr>
                <w:rFonts w:cs="Open Sans"/>
                <w:bCs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Rezidences (reģistrācijas) valsts</w:t>
            </w:r>
            <w:r w:rsidR="00DA30D6" w:rsidRPr="001E4636">
              <w:rPr>
                <w:rFonts w:cs="Open Sans"/>
                <w:sz w:val="18"/>
                <w:szCs w:val="18"/>
              </w:rPr>
              <w:t>:</w:t>
            </w:r>
          </w:p>
        </w:tc>
        <w:tc>
          <w:tcPr>
            <w:tcW w:w="7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B5EA2" w14:textId="4DEB1B54" w:rsidR="00F50CFA" w:rsidRPr="001E4636" w:rsidRDefault="0070753D" w:rsidP="0015415F">
            <w:pPr>
              <w:jc w:val="both"/>
              <w:rPr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</w:tbl>
    <w:p w14:paraId="3968AF0C" w14:textId="30E7C92F" w:rsidR="008A06D8" w:rsidRPr="001E4636" w:rsidRDefault="008A06D8" w:rsidP="00DA30D6">
      <w:pPr>
        <w:ind w:firstLine="142"/>
        <w:rPr>
          <w:rFonts w:cs="Open Sans"/>
          <w:bCs/>
          <w:i/>
          <w:szCs w:val="20"/>
        </w:rPr>
      </w:pPr>
      <w:r w:rsidRPr="001E4636">
        <w:rPr>
          <w:rFonts w:cs="Open Sans"/>
          <w:bCs/>
          <w:szCs w:val="20"/>
        </w:rPr>
        <w:t xml:space="preserve">* </w:t>
      </w:r>
      <w:r w:rsidR="00DA30D6" w:rsidRPr="001E4636">
        <w:rPr>
          <w:rFonts w:cs="Open Sans"/>
          <w:bCs/>
          <w:i/>
          <w:sz w:val="16"/>
          <w:szCs w:val="20"/>
        </w:rPr>
        <w:t xml:space="preserve">Aizpilda </w:t>
      </w:r>
      <w:r w:rsidRPr="001E4636">
        <w:rPr>
          <w:rFonts w:cs="Open Sans"/>
          <w:bCs/>
          <w:i/>
          <w:sz w:val="16"/>
          <w:szCs w:val="20"/>
        </w:rPr>
        <w:t>tikai fiziskās persona</w:t>
      </w:r>
      <w:r w:rsidR="00F55DEE" w:rsidRPr="001E4636">
        <w:rPr>
          <w:rFonts w:cs="Open Sans"/>
          <w:bCs/>
          <w:i/>
          <w:sz w:val="16"/>
          <w:szCs w:val="20"/>
        </w:rPr>
        <w:t>s</w:t>
      </w:r>
      <w:r w:rsidR="00DA30D6" w:rsidRPr="001E4636">
        <w:rPr>
          <w:rFonts w:cs="Open Sans"/>
          <w:bCs/>
          <w:i/>
          <w:sz w:val="16"/>
          <w:szCs w:val="20"/>
        </w:rPr>
        <w:t>.</w:t>
      </w:r>
    </w:p>
    <w:p w14:paraId="00102C51" w14:textId="77777777" w:rsidR="008A06D8" w:rsidRPr="001E4636" w:rsidRDefault="008A06D8" w:rsidP="00C009DD">
      <w:pPr>
        <w:rPr>
          <w:rFonts w:cs="Open Sans"/>
          <w:sz w:val="10"/>
          <w:szCs w:val="10"/>
        </w:rPr>
      </w:pPr>
    </w:p>
    <w:p w14:paraId="0780C172" w14:textId="60D082CB" w:rsidR="00C009DD" w:rsidRPr="0064720E" w:rsidRDefault="00C009DD" w:rsidP="00C96A70">
      <w:pPr>
        <w:ind w:firstLine="142"/>
        <w:rPr>
          <w:rFonts w:cs="Open Sans"/>
          <w:sz w:val="18"/>
          <w:szCs w:val="18"/>
        </w:rPr>
      </w:pPr>
      <w:proofErr w:type="spellStart"/>
      <w:r w:rsidRPr="001E4636">
        <w:rPr>
          <w:rFonts w:cs="Open Sans"/>
          <w:b/>
          <w:sz w:val="18"/>
          <w:szCs w:val="18"/>
        </w:rPr>
        <w:t>Pārstāv</w:t>
      </w:r>
      <w:r w:rsidR="00642556" w:rsidRPr="001E4636">
        <w:rPr>
          <w:rFonts w:cs="Open Sans"/>
          <w:b/>
          <w:sz w:val="18"/>
          <w:szCs w:val="18"/>
        </w:rPr>
        <w:t>ēttiesīgā</w:t>
      </w:r>
      <w:proofErr w:type="spellEnd"/>
      <w:r w:rsidRPr="001E4636">
        <w:rPr>
          <w:rFonts w:cs="Open Sans"/>
          <w:b/>
          <w:sz w:val="18"/>
          <w:szCs w:val="18"/>
        </w:rPr>
        <w:t xml:space="preserve"> persona </w:t>
      </w:r>
      <w:r w:rsidRPr="001E4636">
        <w:rPr>
          <w:rFonts w:cs="Open Sans"/>
          <w:sz w:val="18"/>
          <w:szCs w:val="18"/>
        </w:rPr>
        <w:t>(ja ir)</w:t>
      </w:r>
      <w:r w:rsidR="008A06D8" w:rsidRPr="00D77034">
        <w:rPr>
          <w:rFonts w:cs="Open Sans"/>
          <w:bCs/>
          <w:sz w:val="18"/>
          <w:szCs w:val="18"/>
        </w:rPr>
        <w:t>**</w:t>
      </w:r>
      <w:r w:rsidRPr="001E4636">
        <w:rPr>
          <w:rFonts w:cs="Open Sans"/>
          <w:b/>
          <w:sz w:val="18"/>
          <w:szCs w:val="18"/>
        </w:rPr>
        <w:t>:</w:t>
      </w: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5"/>
        <w:gridCol w:w="28"/>
        <w:gridCol w:w="2164"/>
        <w:gridCol w:w="76"/>
        <w:gridCol w:w="2438"/>
      </w:tblGrid>
      <w:tr w:rsidR="007D38B7" w:rsidRPr="001E4636" w14:paraId="21C4F4CB" w14:textId="77777777" w:rsidTr="00A17E82">
        <w:trPr>
          <w:trHeight w:val="284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5E3D5C52" w14:textId="3F28FC25" w:rsidR="007D38B7" w:rsidRPr="001E4636" w:rsidRDefault="007D38B7" w:rsidP="00A17E82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Vārds, uzvārds (</w:t>
            </w:r>
            <w:r w:rsidRPr="001E4636">
              <w:rPr>
                <w:rFonts w:cs="Open Sans"/>
                <w:sz w:val="16"/>
                <w:szCs w:val="16"/>
              </w:rPr>
              <w:t>tēva vārds, ja ir dokumentā</w:t>
            </w:r>
            <w:r w:rsidRPr="001E4636">
              <w:rPr>
                <w:rFonts w:cs="Open Sans"/>
                <w:sz w:val="18"/>
                <w:szCs w:val="18"/>
              </w:rPr>
              <w:t>):</w:t>
            </w:r>
          </w:p>
        </w:tc>
        <w:tc>
          <w:tcPr>
            <w:tcW w:w="7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BABA6" w14:textId="77777777" w:rsidR="007D38B7" w:rsidRPr="001E4636" w:rsidRDefault="007D38B7" w:rsidP="00A17E82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7D38B7" w:rsidRPr="001E4636" w14:paraId="4B16BEDC" w14:textId="77777777" w:rsidTr="00E43B24">
        <w:tc>
          <w:tcPr>
            <w:tcW w:w="9668" w:type="dxa"/>
            <w:gridSpan w:val="6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6DA76D3D" w14:textId="77777777" w:rsidR="007D38B7" w:rsidRPr="001E4636" w:rsidRDefault="007D38B7" w:rsidP="0015415F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7D38B7" w:rsidRPr="001E4636" w14:paraId="4475CFA5" w14:textId="77777777" w:rsidTr="007D38B7">
        <w:trPr>
          <w:trHeight w:val="405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6EB9CAE3" w14:textId="316918E6" w:rsidR="007D38B7" w:rsidRPr="001E4636" w:rsidRDefault="007D38B7" w:rsidP="00A17E82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Personas kods:</w:t>
            </w:r>
          </w:p>
        </w:tc>
        <w:tc>
          <w:tcPr>
            <w:tcW w:w="7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95D86" w14:textId="77777777" w:rsidR="007D38B7" w:rsidRPr="001E4636" w:rsidRDefault="007D38B7" w:rsidP="00A17E82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C009DD" w:rsidRPr="001E4636" w14:paraId="4D156A40" w14:textId="77777777" w:rsidTr="007D38B7">
        <w:tc>
          <w:tcPr>
            <w:tcW w:w="9668" w:type="dxa"/>
            <w:gridSpan w:val="6"/>
            <w:tcBorders>
              <w:top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306F5ED" w14:textId="77777777" w:rsidR="00C009DD" w:rsidRPr="001E4636" w:rsidRDefault="00C009DD" w:rsidP="0015415F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7D38B7" w:rsidRPr="001E4636" w14:paraId="09E4B528" w14:textId="77777777" w:rsidTr="007D38B7">
        <w:trPr>
          <w:trHeight w:val="327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20C0AFD0" w14:textId="34609CB7" w:rsidR="007D38B7" w:rsidRPr="001E4636" w:rsidRDefault="007D38B7" w:rsidP="00A17E82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Dzimšanas datums:</w:t>
            </w:r>
          </w:p>
        </w:tc>
        <w:tc>
          <w:tcPr>
            <w:tcW w:w="7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58825" w14:textId="77777777" w:rsidR="007D38B7" w:rsidRPr="001E4636" w:rsidRDefault="007D38B7" w:rsidP="00A17E82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7D38B7" w:rsidRPr="001E4636" w14:paraId="676E164B" w14:textId="77777777" w:rsidTr="007D38B7">
        <w:tc>
          <w:tcPr>
            <w:tcW w:w="9668" w:type="dxa"/>
            <w:gridSpan w:val="6"/>
            <w:tcBorders>
              <w:top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691837D" w14:textId="77777777" w:rsidR="007D38B7" w:rsidRPr="001E4636" w:rsidRDefault="007D38B7" w:rsidP="0015415F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642556" w:rsidRPr="001E4636" w14:paraId="10B55FDB" w14:textId="77777777" w:rsidTr="00F6541B">
        <w:trPr>
          <w:trHeight w:val="284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0FD3D0A5" w14:textId="18E35E10" w:rsidR="00642556" w:rsidRPr="001E4636" w:rsidRDefault="00642556" w:rsidP="00F6541B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Dokuments (pase, ID</w:t>
            </w:r>
            <w:r w:rsidR="00C75AAE" w:rsidRPr="001E4636">
              <w:rPr>
                <w:rFonts w:cs="Open Sans"/>
                <w:sz w:val="18"/>
                <w:szCs w:val="18"/>
              </w:rPr>
              <w:t xml:space="preserve"> karte</w:t>
            </w:r>
            <w:r w:rsidRPr="001E4636">
              <w:rPr>
                <w:rFonts w:cs="Open Sans"/>
                <w:sz w:val="18"/>
                <w:szCs w:val="18"/>
              </w:rPr>
              <w:t>), sērija</w:t>
            </w:r>
            <w:r w:rsidR="00144B9D" w:rsidRPr="001E4636">
              <w:rPr>
                <w:rFonts w:cs="Open Sans"/>
                <w:sz w:val="18"/>
                <w:szCs w:val="18"/>
              </w:rPr>
              <w:t>,</w:t>
            </w:r>
            <w:r w:rsidRPr="001E4636">
              <w:rPr>
                <w:rFonts w:cs="Open Sans"/>
                <w:sz w:val="18"/>
                <w:szCs w:val="18"/>
              </w:rPr>
              <w:t xml:space="preserve"> numurs: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80CA1" w14:textId="77777777" w:rsidR="00642556" w:rsidRPr="001E4636" w:rsidRDefault="00642556" w:rsidP="00F6541B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0609494B" w14:textId="77777777" w:rsidR="00642556" w:rsidRPr="001E4636" w:rsidRDefault="00642556" w:rsidP="00F6541B">
            <w:pPr>
              <w:jc w:val="both"/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Dokumenta izdevējvalsts: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D7CB1" w14:textId="77777777" w:rsidR="00642556" w:rsidRPr="001E4636" w:rsidRDefault="00642556" w:rsidP="00F6541B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642556" w:rsidRPr="001E4636" w14:paraId="22DD3313" w14:textId="77777777" w:rsidTr="00F6541B">
        <w:tc>
          <w:tcPr>
            <w:tcW w:w="9668" w:type="dxa"/>
            <w:gridSpan w:val="6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192B07F6" w14:textId="77777777" w:rsidR="00642556" w:rsidRPr="001E4636" w:rsidRDefault="00642556" w:rsidP="00F6541B">
            <w:pPr>
              <w:jc w:val="center"/>
              <w:rPr>
                <w:rFonts w:cs="Open Sans"/>
                <w:b/>
                <w:sz w:val="6"/>
                <w:szCs w:val="6"/>
              </w:rPr>
            </w:pPr>
          </w:p>
        </w:tc>
      </w:tr>
      <w:tr w:rsidR="00642556" w:rsidRPr="001E4636" w14:paraId="752C20B5" w14:textId="77777777" w:rsidTr="00F6541B">
        <w:trPr>
          <w:trHeight w:val="284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1AFD170D" w14:textId="77777777" w:rsidR="00642556" w:rsidRPr="001E4636" w:rsidRDefault="00642556" w:rsidP="00F6541B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Dokumenta izdošanas datums: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A1B92" w14:textId="77777777" w:rsidR="00642556" w:rsidRPr="001E4636" w:rsidRDefault="00642556" w:rsidP="00F6541B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53B0A5AD" w14:textId="77777777" w:rsidR="00642556" w:rsidRPr="001E4636" w:rsidRDefault="00642556" w:rsidP="00F6541B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Dokumenta derīguma termiņš: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0BE95" w14:textId="77777777" w:rsidR="00642556" w:rsidRPr="001E4636" w:rsidRDefault="00642556" w:rsidP="00F6541B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642556" w:rsidRPr="001E4636" w14:paraId="613F24C4" w14:textId="77777777" w:rsidTr="00F6541B">
        <w:tc>
          <w:tcPr>
            <w:tcW w:w="9668" w:type="dxa"/>
            <w:gridSpan w:val="6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38EFC401" w14:textId="77777777" w:rsidR="00642556" w:rsidRPr="001E4636" w:rsidRDefault="00642556" w:rsidP="00F6541B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642556" w:rsidRPr="001E4636" w14:paraId="6CA556D8" w14:textId="77777777" w:rsidTr="00F6541B">
        <w:trPr>
          <w:trHeight w:val="284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4E725B34" w14:textId="77777777" w:rsidR="00642556" w:rsidRPr="001E4636" w:rsidRDefault="00642556" w:rsidP="00F6541B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Dokumenta izdevējiestāde:</w:t>
            </w:r>
          </w:p>
        </w:tc>
        <w:tc>
          <w:tcPr>
            <w:tcW w:w="7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1B83A" w14:textId="77777777" w:rsidR="00642556" w:rsidRPr="001E4636" w:rsidRDefault="00642556" w:rsidP="00F6541B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20378B" w:rsidRPr="001E4636" w14:paraId="2E2648A4" w14:textId="77777777" w:rsidTr="0020378B">
        <w:trPr>
          <w:trHeight w:val="91"/>
        </w:trPr>
        <w:tc>
          <w:tcPr>
            <w:tcW w:w="2127" w:type="dxa"/>
            <w:tcBorders>
              <w:top w:val="single" w:sz="4" w:space="0" w:color="C0C0C0"/>
              <w:bottom w:val="nil"/>
              <w:right w:val="nil"/>
            </w:tcBorders>
            <w:shd w:val="clear" w:color="auto" w:fill="auto"/>
            <w:vAlign w:val="center"/>
          </w:tcPr>
          <w:p w14:paraId="59E9F136" w14:textId="77777777" w:rsidR="0020378B" w:rsidRPr="001E4636" w:rsidRDefault="0020378B" w:rsidP="00F6541B">
            <w:pPr>
              <w:rPr>
                <w:rFonts w:cs="Open Sans"/>
                <w:sz w:val="6"/>
                <w:szCs w:val="6"/>
              </w:rPr>
            </w:pPr>
          </w:p>
        </w:tc>
        <w:tc>
          <w:tcPr>
            <w:tcW w:w="7541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78C17" w14:textId="77777777" w:rsidR="0020378B" w:rsidRPr="001E4636" w:rsidRDefault="0020378B" w:rsidP="00F6541B">
            <w:pPr>
              <w:jc w:val="both"/>
              <w:rPr>
                <w:b/>
                <w:sz w:val="6"/>
                <w:szCs w:val="6"/>
              </w:rPr>
            </w:pPr>
          </w:p>
        </w:tc>
      </w:tr>
      <w:tr w:rsidR="0020378B" w:rsidRPr="001E4636" w14:paraId="50CB82B8" w14:textId="77777777" w:rsidTr="007D38B7">
        <w:trPr>
          <w:trHeight w:val="496"/>
        </w:trPr>
        <w:tc>
          <w:tcPr>
            <w:tcW w:w="21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1D30D9B7" w14:textId="58CAB307" w:rsidR="0020378B" w:rsidRPr="001E4636" w:rsidRDefault="0020378B" w:rsidP="00642556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Rezidences (reģistrācijas) valsts</w:t>
            </w:r>
            <w:r w:rsidR="00DA30D6" w:rsidRPr="001E4636">
              <w:rPr>
                <w:rFonts w:cs="Open Sans"/>
                <w:sz w:val="18"/>
                <w:szCs w:val="18"/>
              </w:rPr>
              <w:t>: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D8FA" w14:textId="77777777" w:rsidR="0020378B" w:rsidRPr="001E4636" w:rsidRDefault="0020378B" w:rsidP="00642556">
            <w:pPr>
              <w:jc w:val="both"/>
              <w:rPr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1195C092" w14:textId="27F06524" w:rsidR="0020378B" w:rsidRPr="001E4636" w:rsidRDefault="0020378B" w:rsidP="0020378B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Reģistrācijas valsts kods (ja ir zināms):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FAB9" w14:textId="74625220" w:rsidR="0020378B" w:rsidRPr="0064720E" w:rsidRDefault="0020378B" w:rsidP="00642556">
            <w:pPr>
              <w:jc w:val="both"/>
              <w:rPr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20378B" w:rsidRPr="001E4636" w14:paraId="771BFED2" w14:textId="77777777" w:rsidTr="007D38B7">
        <w:trPr>
          <w:trHeight w:val="57"/>
        </w:trPr>
        <w:tc>
          <w:tcPr>
            <w:tcW w:w="2127" w:type="dxa"/>
            <w:tcBorders>
              <w:top w:val="single" w:sz="4" w:space="0" w:color="BFBFBF" w:themeColor="background1" w:themeShade="BF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06D788AD" w14:textId="77777777" w:rsidR="0020378B" w:rsidRPr="001E4636" w:rsidRDefault="0020378B" w:rsidP="00642556">
            <w:pPr>
              <w:rPr>
                <w:rFonts w:cs="Open Sans"/>
                <w:sz w:val="6"/>
                <w:szCs w:val="6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A30302" w14:textId="77777777" w:rsidR="0020378B" w:rsidRPr="001E4636" w:rsidRDefault="0020378B" w:rsidP="00642556">
            <w:pPr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B71302" w14:textId="77777777" w:rsidR="0020378B" w:rsidRPr="001E4636" w:rsidRDefault="0020378B" w:rsidP="0020378B">
            <w:pPr>
              <w:rPr>
                <w:rFonts w:cs="Open Sans"/>
                <w:sz w:val="6"/>
                <w:szCs w:val="6"/>
              </w:rPr>
            </w:pP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60FECD" w14:textId="77777777" w:rsidR="0020378B" w:rsidRPr="001E4636" w:rsidRDefault="0020378B" w:rsidP="00642556">
            <w:pPr>
              <w:jc w:val="both"/>
              <w:rPr>
                <w:b/>
                <w:sz w:val="6"/>
                <w:szCs w:val="6"/>
              </w:rPr>
            </w:pPr>
          </w:p>
        </w:tc>
      </w:tr>
      <w:tr w:rsidR="00642556" w:rsidRPr="001E4636" w14:paraId="7B9D1909" w14:textId="77777777" w:rsidTr="00B61A17">
        <w:trPr>
          <w:trHeight w:val="549"/>
        </w:trPr>
        <w:tc>
          <w:tcPr>
            <w:tcW w:w="21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51E0B877" w14:textId="77777777" w:rsidR="00642556" w:rsidRPr="001E4636" w:rsidRDefault="00642556" w:rsidP="00642556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Pārstāvības pamats:</w:t>
            </w:r>
          </w:p>
        </w:tc>
        <w:tc>
          <w:tcPr>
            <w:tcW w:w="7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18160" w14:textId="1C64E733" w:rsidR="00642556" w:rsidRPr="001E4636" w:rsidRDefault="00416B44" w:rsidP="00642556">
            <w:pPr>
              <w:jc w:val="both"/>
              <w:rPr>
                <w:rFonts w:cs="Open Sans"/>
                <w:sz w:val="18"/>
                <w:szCs w:val="18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7D38B7" w:rsidRPr="007D38B7" w14:paraId="6799B432" w14:textId="77777777" w:rsidTr="004B6A9A">
        <w:trPr>
          <w:trHeight w:val="70"/>
        </w:trPr>
        <w:tc>
          <w:tcPr>
            <w:tcW w:w="21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4E338660" w14:textId="77777777" w:rsidR="007D38B7" w:rsidRPr="007D38B7" w:rsidRDefault="007D38B7" w:rsidP="00642556">
            <w:pPr>
              <w:rPr>
                <w:rFonts w:cs="Open Sans"/>
                <w:sz w:val="6"/>
                <w:szCs w:val="6"/>
              </w:rPr>
            </w:pPr>
          </w:p>
        </w:tc>
        <w:tc>
          <w:tcPr>
            <w:tcW w:w="75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C0C0C0"/>
            </w:tcBorders>
            <w:shd w:val="clear" w:color="auto" w:fill="auto"/>
            <w:vAlign w:val="center"/>
          </w:tcPr>
          <w:p w14:paraId="29B6DF1A" w14:textId="77777777" w:rsidR="007D38B7" w:rsidRPr="007D38B7" w:rsidRDefault="007D38B7" w:rsidP="00642556">
            <w:pPr>
              <w:jc w:val="both"/>
              <w:rPr>
                <w:b/>
                <w:sz w:val="6"/>
                <w:szCs w:val="6"/>
              </w:rPr>
            </w:pPr>
          </w:p>
        </w:tc>
      </w:tr>
      <w:tr w:rsidR="00642556" w:rsidRPr="001E4636" w14:paraId="247EC239" w14:textId="77777777" w:rsidTr="00842C5D">
        <w:trPr>
          <w:trHeight w:val="428"/>
        </w:trPr>
        <w:tc>
          <w:tcPr>
            <w:tcW w:w="21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54D67451" w14:textId="77777777" w:rsidR="00642556" w:rsidRPr="001E4636" w:rsidRDefault="00642556" w:rsidP="00642556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Tālrunis saziņai:</w:t>
            </w:r>
          </w:p>
        </w:tc>
        <w:tc>
          <w:tcPr>
            <w:tcW w:w="7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91F9E" w14:textId="1D86BE06" w:rsidR="00642556" w:rsidRPr="001E4636" w:rsidRDefault="00416B44" w:rsidP="00642556">
            <w:pPr>
              <w:jc w:val="both"/>
              <w:rPr>
                <w:rFonts w:cs="Open Sans"/>
                <w:sz w:val="18"/>
                <w:szCs w:val="18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4B6A9A" w:rsidRPr="004B6A9A" w14:paraId="0C19B153" w14:textId="77777777" w:rsidTr="004B6A9A">
        <w:trPr>
          <w:trHeight w:val="70"/>
        </w:trPr>
        <w:tc>
          <w:tcPr>
            <w:tcW w:w="21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4B5A1DEF" w14:textId="77777777" w:rsidR="004B6A9A" w:rsidRPr="004B6A9A" w:rsidRDefault="004B6A9A" w:rsidP="00642556">
            <w:pPr>
              <w:rPr>
                <w:rFonts w:cs="Open Sans"/>
                <w:sz w:val="6"/>
                <w:szCs w:val="6"/>
              </w:rPr>
            </w:pPr>
          </w:p>
        </w:tc>
        <w:tc>
          <w:tcPr>
            <w:tcW w:w="754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C0C0C0"/>
            </w:tcBorders>
            <w:shd w:val="clear" w:color="auto" w:fill="auto"/>
            <w:vAlign w:val="center"/>
          </w:tcPr>
          <w:p w14:paraId="5B3B46D8" w14:textId="77777777" w:rsidR="004B6A9A" w:rsidRPr="004B6A9A" w:rsidRDefault="004B6A9A" w:rsidP="00642556">
            <w:pPr>
              <w:jc w:val="both"/>
              <w:rPr>
                <w:b/>
                <w:sz w:val="6"/>
                <w:szCs w:val="6"/>
              </w:rPr>
            </w:pPr>
          </w:p>
        </w:tc>
      </w:tr>
      <w:tr w:rsidR="00642556" w:rsidRPr="001E4636" w14:paraId="46085118" w14:textId="77777777" w:rsidTr="00416B44">
        <w:trPr>
          <w:trHeight w:val="434"/>
        </w:trPr>
        <w:tc>
          <w:tcPr>
            <w:tcW w:w="21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2DEDC5AC" w14:textId="6D3730A1" w:rsidR="00642556" w:rsidRPr="001E4636" w:rsidRDefault="00DA30D6" w:rsidP="00642556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E-pasts:</w:t>
            </w:r>
          </w:p>
        </w:tc>
        <w:tc>
          <w:tcPr>
            <w:tcW w:w="7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51D78" w14:textId="60730F77" w:rsidR="00642556" w:rsidRPr="001E4636" w:rsidRDefault="00416B44" w:rsidP="00642556">
            <w:pPr>
              <w:jc w:val="both"/>
              <w:rPr>
                <w:rFonts w:cs="Open Sans"/>
                <w:sz w:val="18"/>
                <w:szCs w:val="18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</w:tbl>
    <w:p w14:paraId="16D9453C" w14:textId="4B3C6111" w:rsidR="00F55DEE" w:rsidRPr="001E4636" w:rsidRDefault="00F55DEE" w:rsidP="00DA30D6">
      <w:pPr>
        <w:ind w:firstLine="142"/>
        <w:rPr>
          <w:rFonts w:cs="Open Sans"/>
          <w:bCs/>
          <w:i/>
          <w:sz w:val="16"/>
          <w:szCs w:val="20"/>
        </w:rPr>
      </w:pPr>
      <w:r w:rsidRPr="001E4636">
        <w:rPr>
          <w:rFonts w:cs="Open Sans"/>
          <w:bCs/>
          <w:szCs w:val="20"/>
        </w:rPr>
        <w:t>**</w:t>
      </w:r>
      <w:r w:rsidRPr="001E4636">
        <w:rPr>
          <w:rFonts w:cs="Open Sans"/>
          <w:bCs/>
          <w:i/>
          <w:szCs w:val="20"/>
        </w:rPr>
        <w:t xml:space="preserve"> </w:t>
      </w:r>
      <w:r w:rsidR="00DA30D6" w:rsidRPr="001E4636">
        <w:rPr>
          <w:rFonts w:cs="Open Sans"/>
          <w:bCs/>
          <w:i/>
          <w:sz w:val="16"/>
          <w:szCs w:val="20"/>
        </w:rPr>
        <w:t xml:space="preserve">Aizpilda </w:t>
      </w:r>
      <w:r w:rsidRPr="001E4636">
        <w:rPr>
          <w:rFonts w:cs="Open Sans"/>
          <w:bCs/>
          <w:i/>
          <w:sz w:val="16"/>
          <w:szCs w:val="20"/>
        </w:rPr>
        <w:t>tikai par juridisk</w:t>
      </w:r>
      <w:r w:rsidR="00C75AAE" w:rsidRPr="001E4636">
        <w:rPr>
          <w:rFonts w:cs="Open Sans"/>
          <w:bCs/>
          <w:i/>
          <w:sz w:val="16"/>
          <w:szCs w:val="20"/>
        </w:rPr>
        <w:t>o</w:t>
      </w:r>
      <w:r w:rsidRPr="001E4636">
        <w:rPr>
          <w:rFonts w:cs="Open Sans"/>
          <w:bCs/>
          <w:i/>
          <w:sz w:val="16"/>
          <w:szCs w:val="20"/>
        </w:rPr>
        <w:t xml:space="preserve"> personu vai fizisk</w:t>
      </w:r>
      <w:r w:rsidR="00C75AAE" w:rsidRPr="001E4636">
        <w:rPr>
          <w:rFonts w:cs="Open Sans"/>
          <w:bCs/>
          <w:i/>
          <w:sz w:val="16"/>
          <w:szCs w:val="20"/>
        </w:rPr>
        <w:t>o</w:t>
      </w:r>
      <w:r w:rsidRPr="001E4636">
        <w:rPr>
          <w:rFonts w:cs="Open Sans"/>
          <w:bCs/>
          <w:i/>
          <w:sz w:val="16"/>
          <w:szCs w:val="20"/>
        </w:rPr>
        <w:t xml:space="preserve"> personu, kuru pārstāv </w:t>
      </w:r>
      <w:proofErr w:type="spellStart"/>
      <w:r w:rsidRPr="001E4636">
        <w:rPr>
          <w:rFonts w:cs="Open Sans"/>
          <w:bCs/>
          <w:i/>
          <w:sz w:val="16"/>
          <w:szCs w:val="20"/>
        </w:rPr>
        <w:t>pārstāvēttiesīgā</w:t>
      </w:r>
      <w:proofErr w:type="spellEnd"/>
      <w:r w:rsidRPr="001E4636">
        <w:rPr>
          <w:rFonts w:cs="Open Sans"/>
          <w:bCs/>
          <w:i/>
          <w:sz w:val="16"/>
          <w:szCs w:val="20"/>
        </w:rPr>
        <w:t xml:space="preserve"> persona</w:t>
      </w:r>
      <w:r w:rsidR="00DA30D6" w:rsidRPr="001E4636">
        <w:rPr>
          <w:rFonts w:cs="Open Sans"/>
          <w:bCs/>
          <w:i/>
          <w:sz w:val="16"/>
          <w:szCs w:val="20"/>
        </w:rPr>
        <w:t>.</w:t>
      </w:r>
    </w:p>
    <w:p w14:paraId="764C06BE" w14:textId="77777777" w:rsidR="007E6C87" w:rsidRPr="001E4636" w:rsidRDefault="007E6C87" w:rsidP="00252A09">
      <w:pPr>
        <w:pStyle w:val="NormalWeb"/>
        <w:shd w:val="clear" w:color="auto" w:fill="FFFFFF"/>
        <w:spacing w:before="0" w:beforeAutospacing="0" w:after="0" w:afterAutospacing="0"/>
        <w:ind w:left="170"/>
        <w:jc w:val="both"/>
        <w:rPr>
          <w:rFonts w:cs="Open Sans"/>
          <w:b/>
          <w:sz w:val="18"/>
          <w:szCs w:val="18"/>
        </w:rPr>
      </w:pPr>
    </w:p>
    <w:p w14:paraId="1881009E" w14:textId="66649513" w:rsidR="0024774B" w:rsidRPr="001E4636" w:rsidRDefault="0024774B" w:rsidP="0064720E">
      <w:pPr>
        <w:pStyle w:val="NormalWeb"/>
        <w:keepNext/>
        <w:shd w:val="clear" w:color="auto" w:fill="FFFFFF"/>
        <w:spacing w:before="0" w:beforeAutospacing="0" w:after="0" w:afterAutospacing="0"/>
        <w:ind w:left="170"/>
        <w:jc w:val="both"/>
        <w:rPr>
          <w:rFonts w:cs="Open Sans"/>
          <w:b/>
          <w:sz w:val="18"/>
          <w:szCs w:val="18"/>
        </w:rPr>
      </w:pPr>
      <w:r w:rsidRPr="001E4636">
        <w:rPr>
          <w:rFonts w:cs="Open Sans"/>
          <w:b/>
          <w:sz w:val="18"/>
          <w:szCs w:val="18"/>
        </w:rPr>
        <w:lastRenderedPageBreak/>
        <w:t>Noguldītāja</w:t>
      </w:r>
      <w:r w:rsidR="00F50CFA" w:rsidRPr="001E4636">
        <w:rPr>
          <w:rFonts w:cs="Open Sans"/>
          <w:b/>
          <w:sz w:val="18"/>
          <w:szCs w:val="18"/>
        </w:rPr>
        <w:t xml:space="preserve"> (juridiskās personas vai juridiskā veidojuma)</w:t>
      </w:r>
      <w:r w:rsidRPr="001E4636">
        <w:rPr>
          <w:rFonts w:cs="Open Sans"/>
          <w:b/>
          <w:sz w:val="18"/>
          <w:szCs w:val="18"/>
        </w:rPr>
        <w:t xml:space="preserve"> paties</w:t>
      </w:r>
      <w:r w:rsidR="00C75AAE" w:rsidRPr="001E4636">
        <w:rPr>
          <w:rFonts w:cs="Open Sans"/>
          <w:b/>
          <w:sz w:val="18"/>
          <w:szCs w:val="18"/>
        </w:rPr>
        <w:t>ais</w:t>
      </w:r>
      <w:r w:rsidRPr="001E4636">
        <w:rPr>
          <w:rFonts w:cs="Open Sans"/>
          <w:b/>
          <w:sz w:val="18"/>
          <w:szCs w:val="18"/>
        </w:rPr>
        <w:t xml:space="preserve"> labuma guvējs</w:t>
      </w:r>
      <w:r w:rsidR="00592638" w:rsidRPr="001E4636">
        <w:rPr>
          <w:rFonts w:cs="Open Sans"/>
          <w:b/>
          <w:sz w:val="18"/>
          <w:szCs w:val="18"/>
        </w:rPr>
        <w:t xml:space="preserve"> Nr.</w:t>
      </w:r>
      <w:r w:rsidR="00DA30D6" w:rsidRPr="001E4636">
        <w:rPr>
          <w:rFonts w:cs="Open Sans"/>
          <w:b/>
          <w:sz w:val="18"/>
          <w:szCs w:val="18"/>
        </w:rPr>
        <w:t> </w:t>
      </w:r>
      <w:r w:rsidR="00592638" w:rsidRPr="001E4636">
        <w:rPr>
          <w:rFonts w:cs="Open Sans"/>
          <w:b/>
          <w:sz w:val="18"/>
          <w:szCs w:val="18"/>
        </w:rPr>
        <w:t>1</w:t>
      </w:r>
      <w:r w:rsidR="007E6C87" w:rsidRPr="00D77034">
        <w:rPr>
          <w:rFonts w:cs="Open Sans"/>
          <w:bCs/>
          <w:sz w:val="18"/>
          <w:szCs w:val="18"/>
        </w:rPr>
        <w:t>***</w:t>
      </w: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5"/>
        <w:gridCol w:w="2268"/>
        <w:gridCol w:w="2438"/>
      </w:tblGrid>
      <w:tr w:rsidR="007E6C87" w:rsidRPr="001E4636" w14:paraId="599FB7E2" w14:textId="77777777" w:rsidTr="0067283A">
        <w:trPr>
          <w:trHeight w:val="397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B50456" w14:textId="56254641" w:rsidR="007E6C87" w:rsidRPr="001E4636" w:rsidRDefault="007E6C87" w:rsidP="0067283A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 xml:space="preserve">Vārds, </w:t>
            </w:r>
            <w:r w:rsidR="00DA30D6" w:rsidRPr="001E4636">
              <w:rPr>
                <w:rFonts w:cs="Open Sans"/>
                <w:sz w:val="18"/>
                <w:szCs w:val="18"/>
              </w:rPr>
              <w:t xml:space="preserve">uzvārds </w:t>
            </w:r>
            <w:r w:rsidRPr="001E4636">
              <w:rPr>
                <w:rFonts w:cs="Open Sans"/>
                <w:sz w:val="18"/>
                <w:szCs w:val="18"/>
              </w:rPr>
              <w:t>(</w:t>
            </w:r>
            <w:r w:rsidRPr="001E4636">
              <w:rPr>
                <w:rFonts w:cs="Open Sans"/>
                <w:sz w:val="16"/>
                <w:szCs w:val="16"/>
              </w:rPr>
              <w:t>tēva vārds, ja ir dokumentā</w:t>
            </w:r>
            <w:r w:rsidRPr="001E4636">
              <w:rPr>
                <w:rFonts w:cs="Open Sans"/>
                <w:sz w:val="18"/>
                <w:szCs w:val="18"/>
              </w:rPr>
              <w:t>):</w:t>
            </w:r>
          </w:p>
        </w:tc>
        <w:tc>
          <w:tcPr>
            <w:tcW w:w="7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3846" w14:textId="77777777" w:rsidR="007E6C87" w:rsidRPr="001E4636" w:rsidRDefault="007E6C87" w:rsidP="0067283A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7E6C87" w:rsidRPr="001E4636" w14:paraId="3FB7AC7A" w14:textId="77777777" w:rsidTr="0067283A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5F5E4CDD" w14:textId="77777777" w:rsidR="007E6C87" w:rsidRPr="001E4636" w:rsidRDefault="007E6C87" w:rsidP="0067283A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7E6C87" w:rsidRPr="001E4636" w14:paraId="46BDF220" w14:textId="77777777" w:rsidTr="0067283A">
        <w:trPr>
          <w:trHeight w:val="397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609745" w14:textId="77777777" w:rsidR="007E6C87" w:rsidRPr="001E4636" w:rsidRDefault="007E6C87" w:rsidP="0067283A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Personas kods:</w:t>
            </w:r>
          </w:p>
        </w:tc>
        <w:tc>
          <w:tcPr>
            <w:tcW w:w="7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7E878" w14:textId="77777777" w:rsidR="007E6C87" w:rsidRPr="001E4636" w:rsidRDefault="007E6C87" w:rsidP="0067283A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7E6C87" w:rsidRPr="001E4636" w14:paraId="62AA8739" w14:textId="77777777" w:rsidTr="0067283A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7FFE87BE" w14:textId="77777777" w:rsidR="007E6C87" w:rsidRPr="001E4636" w:rsidRDefault="007E6C87" w:rsidP="0067283A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7E6C87" w:rsidRPr="001E4636" w14:paraId="20D012BD" w14:textId="77777777" w:rsidTr="0067283A">
        <w:trPr>
          <w:trHeight w:val="397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1271A5" w14:textId="77777777" w:rsidR="007E6C87" w:rsidRPr="001E4636" w:rsidRDefault="007E6C87" w:rsidP="0067283A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Dzimšanas datums:</w:t>
            </w:r>
          </w:p>
        </w:tc>
        <w:tc>
          <w:tcPr>
            <w:tcW w:w="7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9BE9" w14:textId="77777777" w:rsidR="007E6C87" w:rsidRPr="001E4636" w:rsidRDefault="007E6C87" w:rsidP="0067283A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7E6C87" w:rsidRPr="001E4636" w14:paraId="5E5A4253" w14:textId="77777777" w:rsidTr="0067283A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696B8F03" w14:textId="77777777" w:rsidR="007E6C87" w:rsidRPr="001E4636" w:rsidRDefault="007E6C87" w:rsidP="0067283A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7E6C87" w:rsidRPr="001E4636" w14:paraId="6C68496B" w14:textId="77777777" w:rsidTr="0067283A">
        <w:trPr>
          <w:trHeight w:val="284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47AF5AFF" w14:textId="3BB7FA2E" w:rsidR="007E6C87" w:rsidRPr="001E4636" w:rsidRDefault="007E6C87" w:rsidP="0067283A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Dokuments (pase, ID</w:t>
            </w:r>
            <w:r w:rsidR="00C75AAE" w:rsidRPr="001E4636">
              <w:rPr>
                <w:rFonts w:cs="Open Sans"/>
                <w:sz w:val="18"/>
                <w:szCs w:val="18"/>
              </w:rPr>
              <w:t xml:space="preserve"> karte</w:t>
            </w:r>
            <w:r w:rsidRPr="001E4636">
              <w:rPr>
                <w:rFonts w:cs="Open Sans"/>
                <w:sz w:val="18"/>
                <w:szCs w:val="18"/>
              </w:rPr>
              <w:t>), sērija</w:t>
            </w:r>
            <w:r w:rsidR="00144B9D" w:rsidRPr="001E4636">
              <w:rPr>
                <w:rFonts w:cs="Open Sans"/>
                <w:sz w:val="18"/>
                <w:szCs w:val="18"/>
              </w:rPr>
              <w:t>,</w:t>
            </w:r>
            <w:r w:rsidRPr="001E4636">
              <w:rPr>
                <w:rFonts w:cs="Open Sans"/>
                <w:sz w:val="18"/>
                <w:szCs w:val="18"/>
              </w:rPr>
              <w:t xml:space="preserve"> numurs: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2B13E" w14:textId="77777777" w:rsidR="007E6C87" w:rsidRPr="001E4636" w:rsidRDefault="007E6C87" w:rsidP="0067283A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729671BC" w14:textId="77777777" w:rsidR="007E6C87" w:rsidRPr="001E4636" w:rsidRDefault="007E6C87" w:rsidP="0067283A">
            <w:pPr>
              <w:jc w:val="both"/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Dokumenta izdevējvalsts: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62DD0" w14:textId="77777777" w:rsidR="007E6C87" w:rsidRPr="001E4636" w:rsidRDefault="007E6C87" w:rsidP="0067283A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7E6C87" w:rsidRPr="001E4636" w14:paraId="564DE582" w14:textId="77777777" w:rsidTr="0067283A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77D58B4C" w14:textId="77777777" w:rsidR="007E6C87" w:rsidRPr="001E4636" w:rsidRDefault="007E6C87" w:rsidP="0067283A">
            <w:pPr>
              <w:jc w:val="center"/>
              <w:rPr>
                <w:rFonts w:cs="Open Sans"/>
                <w:b/>
                <w:sz w:val="6"/>
                <w:szCs w:val="6"/>
              </w:rPr>
            </w:pPr>
          </w:p>
        </w:tc>
      </w:tr>
      <w:tr w:rsidR="007E6C87" w:rsidRPr="001E4636" w14:paraId="2469EF92" w14:textId="77777777" w:rsidTr="0067283A">
        <w:trPr>
          <w:trHeight w:val="284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056A92A8" w14:textId="77777777" w:rsidR="007E6C87" w:rsidRPr="001E4636" w:rsidRDefault="007E6C87" w:rsidP="0067283A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Dokumenta izdošanas datums: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8F61E" w14:textId="77777777" w:rsidR="007E6C87" w:rsidRPr="001E4636" w:rsidRDefault="007E6C87" w:rsidP="0067283A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7556DADA" w14:textId="77777777" w:rsidR="007E6C87" w:rsidRPr="001E4636" w:rsidRDefault="007E6C87" w:rsidP="0067283A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Dokumenta derīguma termiņš: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6C400" w14:textId="77777777" w:rsidR="007E6C87" w:rsidRPr="001E4636" w:rsidRDefault="007E6C87" w:rsidP="0067283A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</w:tbl>
    <w:p w14:paraId="0F187707" w14:textId="77777777" w:rsidR="007E6C87" w:rsidRPr="001E4636" w:rsidRDefault="007E6C87" w:rsidP="007E6C87">
      <w:pPr>
        <w:rPr>
          <w:rFonts w:cs="Open Sans"/>
          <w:sz w:val="6"/>
          <w:szCs w:val="6"/>
        </w:rPr>
      </w:pP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588"/>
        <w:gridCol w:w="2835"/>
        <w:gridCol w:w="1842"/>
        <w:gridCol w:w="1276"/>
      </w:tblGrid>
      <w:tr w:rsidR="007E6C87" w:rsidRPr="001E4636" w14:paraId="5F073B26" w14:textId="77777777" w:rsidTr="0067283A">
        <w:trPr>
          <w:trHeight w:val="397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9B09DB" w14:textId="77777777" w:rsidR="007E6C87" w:rsidRPr="001E4636" w:rsidRDefault="007E6C87" w:rsidP="0067283A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Dokumenta izdevējiestāde:</w:t>
            </w:r>
          </w:p>
        </w:tc>
        <w:tc>
          <w:tcPr>
            <w:tcW w:w="7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E6E2" w14:textId="77777777" w:rsidR="007E6C87" w:rsidRPr="001E4636" w:rsidRDefault="007E6C87" w:rsidP="0067283A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7E6C87" w:rsidRPr="001E4636" w14:paraId="2D60D3D8" w14:textId="77777777" w:rsidTr="0067283A">
        <w:tc>
          <w:tcPr>
            <w:tcW w:w="9668" w:type="dxa"/>
            <w:gridSpan w:val="5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37512D9" w14:textId="77777777" w:rsidR="007E6C87" w:rsidRPr="001E4636" w:rsidRDefault="007E6C87" w:rsidP="0067283A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20378B" w:rsidRPr="001E4636" w14:paraId="2FBD0EAB" w14:textId="77777777" w:rsidTr="00FD5F49">
        <w:trPr>
          <w:trHeight w:val="397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ABC41B" w14:textId="77777777" w:rsidR="0020378B" w:rsidRPr="001E4636" w:rsidRDefault="0020378B" w:rsidP="0020378B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bCs/>
                <w:sz w:val="18"/>
                <w:szCs w:val="18"/>
              </w:rPr>
              <w:t>Rezidences</w:t>
            </w:r>
            <w:r w:rsidRPr="001E4636">
              <w:rPr>
                <w:rFonts w:cs="Open Sans"/>
                <w:sz w:val="18"/>
                <w:szCs w:val="18"/>
              </w:rPr>
              <w:t xml:space="preserve"> (reģistrācijas) valsts: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6C4498" w14:textId="77777777" w:rsidR="0020378B" w:rsidRPr="001E4636" w:rsidRDefault="0020378B" w:rsidP="0020378B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907354" w14:textId="54D26EC5" w:rsidR="0020378B" w:rsidRPr="001E4636" w:rsidRDefault="0020378B" w:rsidP="0020378B">
            <w:pPr>
              <w:rPr>
                <w:rFonts w:cs="Open Sans"/>
                <w:b/>
                <w:szCs w:val="20"/>
              </w:rPr>
            </w:pPr>
            <w:r w:rsidRPr="001E4636">
              <w:rPr>
                <w:rFonts w:cs="Open Sans"/>
                <w:sz w:val="18"/>
                <w:szCs w:val="18"/>
              </w:rPr>
              <w:t>Reģistrācijas valsts kods (ja ir zināms):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3A51" w14:textId="3C1A3790" w:rsidR="0020378B" w:rsidRPr="001E4636" w:rsidRDefault="0020378B" w:rsidP="0020378B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7E6C87" w:rsidRPr="001E4636" w14:paraId="2B136E24" w14:textId="77777777" w:rsidTr="0067283A">
        <w:tc>
          <w:tcPr>
            <w:tcW w:w="9668" w:type="dxa"/>
            <w:gridSpan w:val="5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2E8766A" w14:textId="77777777" w:rsidR="007E6C87" w:rsidRPr="001E4636" w:rsidRDefault="007E6C87" w:rsidP="0067283A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7E6C87" w:rsidRPr="001E4636" w14:paraId="4B116801" w14:textId="77777777" w:rsidTr="0067283A">
        <w:trPr>
          <w:trHeight w:val="397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75264F" w14:textId="77777777" w:rsidR="007E6C87" w:rsidRPr="001E4636" w:rsidRDefault="007E6C87" w:rsidP="0067283A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Pilsonība:</w:t>
            </w:r>
          </w:p>
        </w:tc>
        <w:tc>
          <w:tcPr>
            <w:tcW w:w="7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7D43" w14:textId="77777777" w:rsidR="007E6C87" w:rsidRPr="001E4636" w:rsidRDefault="007E6C87" w:rsidP="0067283A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7E6C87" w:rsidRPr="001E4636" w14:paraId="3E2F30D9" w14:textId="77777777" w:rsidTr="0067283A">
        <w:tc>
          <w:tcPr>
            <w:tcW w:w="9668" w:type="dxa"/>
            <w:gridSpan w:val="5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75CFC115" w14:textId="77777777" w:rsidR="007E6C87" w:rsidRPr="001E4636" w:rsidRDefault="007E6C87" w:rsidP="0067283A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7E6C87" w:rsidRPr="001E4636" w14:paraId="3131E13A" w14:textId="77777777" w:rsidTr="0067283A">
        <w:tc>
          <w:tcPr>
            <w:tcW w:w="9668" w:type="dxa"/>
            <w:gridSpan w:val="5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371D62A" w14:textId="77777777" w:rsidR="007E6C87" w:rsidRPr="001E4636" w:rsidRDefault="007E6C87" w:rsidP="0067283A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Kontroles veids:</w:t>
            </w:r>
          </w:p>
        </w:tc>
      </w:tr>
      <w:tr w:rsidR="007E6C87" w:rsidRPr="001E4636" w14:paraId="4CB95E05" w14:textId="77777777" w:rsidTr="0067283A">
        <w:trPr>
          <w:trHeight w:val="431"/>
        </w:trPr>
        <w:tc>
          <w:tcPr>
            <w:tcW w:w="37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9A2AFC" w14:textId="1E62A2E7" w:rsidR="007E6C87" w:rsidRPr="001E4636" w:rsidRDefault="007E6C87" w:rsidP="0067283A">
            <w:pPr>
              <w:ind w:left="201"/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uz īpašumtiesību/balsstiesību pamata: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F93C" w14:textId="77777777" w:rsidR="007E6C87" w:rsidRPr="001E4636" w:rsidRDefault="007E6C87" w:rsidP="0067283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E6C87" w:rsidRPr="001E4636" w14:paraId="53732BDD" w14:textId="77777777" w:rsidTr="0067283A">
        <w:trPr>
          <w:trHeight w:val="86"/>
        </w:trPr>
        <w:tc>
          <w:tcPr>
            <w:tcW w:w="371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E58BCF4" w14:textId="77777777" w:rsidR="007E6C87" w:rsidRPr="001E4636" w:rsidRDefault="007E6C87" w:rsidP="0067283A">
            <w:pPr>
              <w:rPr>
                <w:rFonts w:cs="Open Sans"/>
                <w:bCs/>
                <w:i/>
                <w:iCs/>
                <w:sz w:val="6"/>
                <w:szCs w:val="6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2D55E65C" w14:textId="77777777" w:rsidR="007E6C87" w:rsidRPr="001E4636" w:rsidRDefault="007E6C87" w:rsidP="0067283A">
            <w:pPr>
              <w:jc w:val="both"/>
              <w:rPr>
                <w:bCs/>
                <w:i/>
                <w:iCs/>
                <w:sz w:val="6"/>
                <w:szCs w:val="6"/>
              </w:rPr>
            </w:pPr>
          </w:p>
        </w:tc>
      </w:tr>
      <w:tr w:rsidR="007E6C87" w:rsidRPr="001E4636" w14:paraId="46ABFB4F" w14:textId="77777777" w:rsidTr="0067283A">
        <w:trPr>
          <w:trHeight w:val="453"/>
        </w:trPr>
        <w:tc>
          <w:tcPr>
            <w:tcW w:w="37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66B254" w14:textId="77777777" w:rsidR="007E6C87" w:rsidRPr="001E4636" w:rsidRDefault="007E6C87" w:rsidP="0067283A">
            <w:pPr>
              <w:ind w:left="201"/>
              <w:rPr>
                <w:rFonts w:cs="Open Sans"/>
                <w:bCs/>
                <w:i/>
                <w:iCs/>
                <w:sz w:val="14"/>
                <w:szCs w:val="14"/>
              </w:rPr>
            </w:pPr>
            <w:r w:rsidRPr="001E4636">
              <w:rPr>
                <w:rFonts w:cs="Open Sans"/>
                <w:sz w:val="18"/>
                <w:szCs w:val="18"/>
              </w:rPr>
              <w:t>kontrolētās kapitāla daļas/akcijas: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E959" w14:textId="0EBEF7F3" w:rsidR="007E6C87" w:rsidRPr="001E4636" w:rsidRDefault="007E6C87" w:rsidP="0067283A">
            <w:pPr>
              <w:jc w:val="both"/>
              <w:rPr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  <w:r w:rsidR="00C96A70" w:rsidRPr="001E4636">
              <w:rPr>
                <w:b/>
                <w:sz w:val="18"/>
                <w:szCs w:val="18"/>
              </w:rPr>
              <w:t> </w:t>
            </w:r>
            <w:r w:rsidRPr="001E4636">
              <w:rPr>
                <w:bCs/>
                <w:sz w:val="18"/>
                <w:szCs w:val="18"/>
              </w:rPr>
              <w:t>%</w:t>
            </w:r>
          </w:p>
        </w:tc>
      </w:tr>
      <w:tr w:rsidR="007E6C87" w:rsidRPr="001E4636" w14:paraId="48123CAB" w14:textId="77777777" w:rsidTr="0067283A">
        <w:trPr>
          <w:trHeight w:val="86"/>
        </w:trPr>
        <w:tc>
          <w:tcPr>
            <w:tcW w:w="371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ED4E8D4" w14:textId="77777777" w:rsidR="007E6C87" w:rsidRPr="001E4636" w:rsidRDefault="007E6C87" w:rsidP="0067283A">
            <w:pPr>
              <w:rPr>
                <w:rFonts w:cs="Open Sans"/>
                <w:bCs/>
                <w:i/>
                <w:iCs/>
                <w:sz w:val="6"/>
                <w:szCs w:val="6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58F4F2C4" w14:textId="77777777" w:rsidR="007E6C87" w:rsidRPr="001E4636" w:rsidRDefault="007E6C87" w:rsidP="0067283A">
            <w:pPr>
              <w:jc w:val="both"/>
              <w:rPr>
                <w:bCs/>
                <w:i/>
                <w:iCs/>
                <w:sz w:val="6"/>
                <w:szCs w:val="6"/>
              </w:rPr>
            </w:pPr>
          </w:p>
        </w:tc>
      </w:tr>
      <w:tr w:rsidR="007E6C87" w:rsidRPr="001E4636" w14:paraId="37ECA83D" w14:textId="77777777" w:rsidTr="0067283A">
        <w:trPr>
          <w:trHeight w:val="461"/>
        </w:trPr>
        <w:tc>
          <w:tcPr>
            <w:tcW w:w="3715" w:type="dxa"/>
            <w:gridSpan w:val="2"/>
            <w:tcBorders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7EAE426F" w14:textId="77777777" w:rsidR="007E6C87" w:rsidRPr="001E4636" w:rsidRDefault="007E6C87" w:rsidP="0067283A">
            <w:pPr>
              <w:ind w:left="201"/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cits kontroles veids: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7A61D" w14:textId="77777777" w:rsidR="007E6C87" w:rsidRPr="001E4636" w:rsidRDefault="007E6C87" w:rsidP="0067283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E6C87" w:rsidRPr="001E4636" w14:paraId="4A13D33D" w14:textId="77777777" w:rsidTr="0067283A">
        <w:trPr>
          <w:trHeight w:val="86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0CFEEFD3" w14:textId="77777777" w:rsidR="007E6C87" w:rsidRPr="001E4636" w:rsidRDefault="007E6C87" w:rsidP="0067283A">
            <w:pPr>
              <w:rPr>
                <w:rFonts w:cs="Open Sans"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7541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B4325F4" w14:textId="77777777" w:rsidR="007E6C87" w:rsidRPr="001E4636" w:rsidRDefault="007E6C87" w:rsidP="0067283A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1E4636">
              <w:rPr>
                <w:rFonts w:cs="Open Sans"/>
                <w:color w:val="808080" w:themeColor="background1" w:themeShade="80"/>
                <w:sz w:val="14"/>
                <w:szCs w:val="14"/>
              </w:rPr>
              <w:t>(Paskaidrojums par to, kā izpaužas kontrole)</w:t>
            </w:r>
          </w:p>
        </w:tc>
      </w:tr>
    </w:tbl>
    <w:p w14:paraId="34A4C4D7" w14:textId="27B78655" w:rsidR="00BF7E6C" w:rsidRPr="001E4636" w:rsidRDefault="00F50CFA" w:rsidP="00BF7E6C">
      <w:pPr>
        <w:jc w:val="both"/>
        <w:rPr>
          <w:i/>
          <w:iCs/>
          <w:sz w:val="18"/>
          <w:szCs w:val="18"/>
        </w:rPr>
      </w:pPr>
      <w:r w:rsidRPr="001E4636">
        <w:rPr>
          <w:rFonts w:cs="Open Sans"/>
          <w:i/>
          <w:iCs/>
          <w:sz w:val="18"/>
          <w:szCs w:val="18"/>
        </w:rPr>
        <w:t>*</w:t>
      </w:r>
      <w:r w:rsidR="00592638" w:rsidRPr="001E4636">
        <w:rPr>
          <w:rFonts w:cs="Open Sans"/>
          <w:i/>
          <w:iCs/>
          <w:sz w:val="18"/>
          <w:szCs w:val="18"/>
        </w:rPr>
        <w:t>**</w:t>
      </w:r>
      <w:r w:rsidRPr="001E4636">
        <w:rPr>
          <w:rFonts w:cs="Open Sans"/>
          <w:i/>
          <w:iCs/>
          <w:sz w:val="18"/>
          <w:szCs w:val="18"/>
        </w:rPr>
        <w:t xml:space="preserve"> </w:t>
      </w:r>
      <w:r w:rsidRPr="001E4636">
        <w:rPr>
          <w:i/>
          <w:iCs/>
          <w:sz w:val="18"/>
          <w:szCs w:val="18"/>
        </w:rPr>
        <w:t>Ja ir vairāki paties</w:t>
      </w:r>
      <w:r w:rsidR="00C75AAE" w:rsidRPr="001E4636">
        <w:rPr>
          <w:i/>
          <w:iCs/>
          <w:sz w:val="18"/>
          <w:szCs w:val="18"/>
        </w:rPr>
        <w:t>ie</w:t>
      </w:r>
      <w:r w:rsidRPr="001E4636">
        <w:rPr>
          <w:i/>
          <w:iCs/>
          <w:sz w:val="18"/>
          <w:szCs w:val="18"/>
        </w:rPr>
        <w:t xml:space="preserve"> labuma guvēji, </w:t>
      </w:r>
      <w:r w:rsidR="00C75AAE" w:rsidRPr="001E4636">
        <w:rPr>
          <w:i/>
          <w:iCs/>
          <w:sz w:val="18"/>
          <w:szCs w:val="18"/>
        </w:rPr>
        <w:t xml:space="preserve">tālāk </w:t>
      </w:r>
      <w:r w:rsidRPr="001E4636">
        <w:rPr>
          <w:i/>
          <w:iCs/>
          <w:sz w:val="18"/>
          <w:szCs w:val="18"/>
        </w:rPr>
        <w:t>norāda visus paties</w:t>
      </w:r>
      <w:r w:rsidR="00C75AAE" w:rsidRPr="001E4636">
        <w:rPr>
          <w:i/>
          <w:iCs/>
          <w:sz w:val="18"/>
          <w:szCs w:val="18"/>
        </w:rPr>
        <w:t>os</w:t>
      </w:r>
      <w:r w:rsidRPr="001E4636">
        <w:rPr>
          <w:i/>
          <w:iCs/>
          <w:sz w:val="18"/>
          <w:szCs w:val="18"/>
        </w:rPr>
        <w:t xml:space="preserve"> labuma guvēju</w:t>
      </w:r>
      <w:r w:rsidR="00875882" w:rsidRPr="001E4636">
        <w:rPr>
          <w:i/>
          <w:iCs/>
          <w:sz w:val="18"/>
          <w:szCs w:val="18"/>
        </w:rPr>
        <w:t>s</w:t>
      </w:r>
      <w:r w:rsidR="00C75AAE" w:rsidRPr="001E4636">
        <w:rPr>
          <w:i/>
          <w:iCs/>
          <w:sz w:val="18"/>
          <w:szCs w:val="18"/>
        </w:rPr>
        <w:t>.</w:t>
      </w:r>
    </w:p>
    <w:p w14:paraId="4589781E" w14:textId="77777777" w:rsidR="00BF7E6C" w:rsidRPr="001E4636" w:rsidRDefault="00BF7E6C" w:rsidP="00BF7E6C">
      <w:pPr>
        <w:jc w:val="both"/>
        <w:rPr>
          <w:i/>
          <w:iCs/>
          <w:sz w:val="18"/>
          <w:szCs w:val="18"/>
        </w:rPr>
      </w:pPr>
    </w:p>
    <w:p w14:paraId="7D59D068" w14:textId="46A9331C" w:rsidR="00875882" w:rsidRPr="001E4636" w:rsidRDefault="00875882" w:rsidP="00C96A70">
      <w:pPr>
        <w:pStyle w:val="NormalWeb"/>
        <w:shd w:val="clear" w:color="auto" w:fill="FFFFFF"/>
        <w:spacing w:before="0" w:beforeAutospacing="0" w:after="0" w:afterAutospacing="0"/>
        <w:ind w:firstLine="142"/>
        <w:jc w:val="both"/>
        <w:rPr>
          <w:rFonts w:cs="Open Sans"/>
          <w:b/>
          <w:sz w:val="18"/>
          <w:szCs w:val="18"/>
        </w:rPr>
      </w:pPr>
      <w:r w:rsidRPr="001E4636">
        <w:rPr>
          <w:rFonts w:cs="Open Sans"/>
          <w:b/>
          <w:sz w:val="18"/>
          <w:szCs w:val="18"/>
        </w:rPr>
        <w:t>Noguldītāja (juridiskās personas vai juridiskā veidojuma) paties</w:t>
      </w:r>
      <w:r w:rsidR="00C75AAE" w:rsidRPr="001E4636">
        <w:rPr>
          <w:rFonts w:cs="Open Sans"/>
          <w:b/>
          <w:sz w:val="18"/>
          <w:szCs w:val="18"/>
        </w:rPr>
        <w:t>ais</w:t>
      </w:r>
      <w:r w:rsidRPr="001E4636">
        <w:rPr>
          <w:rFonts w:cs="Open Sans"/>
          <w:b/>
          <w:sz w:val="18"/>
          <w:szCs w:val="18"/>
        </w:rPr>
        <w:t xml:space="preserve"> labuma guvējs</w:t>
      </w:r>
      <w:r w:rsidR="00592638" w:rsidRPr="001E4636">
        <w:rPr>
          <w:rFonts w:cs="Open Sans"/>
          <w:b/>
          <w:sz w:val="18"/>
          <w:szCs w:val="18"/>
        </w:rPr>
        <w:t xml:space="preserve"> Nr.</w:t>
      </w:r>
      <w:r w:rsidR="00C96A70" w:rsidRPr="001E4636">
        <w:rPr>
          <w:rFonts w:cs="Open Sans"/>
          <w:b/>
          <w:sz w:val="18"/>
          <w:szCs w:val="18"/>
        </w:rPr>
        <w:t> </w:t>
      </w:r>
      <w:r w:rsidR="00592638" w:rsidRPr="001E4636">
        <w:rPr>
          <w:rFonts w:cs="Open Sans"/>
          <w:b/>
          <w:sz w:val="18"/>
          <w:szCs w:val="18"/>
        </w:rPr>
        <w:t>2</w:t>
      </w: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5"/>
        <w:gridCol w:w="2268"/>
        <w:gridCol w:w="2438"/>
      </w:tblGrid>
      <w:tr w:rsidR="00875882" w:rsidRPr="001E4636" w14:paraId="5752B858" w14:textId="77777777" w:rsidTr="001B6205">
        <w:trPr>
          <w:trHeight w:val="397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D26CE" w14:textId="7E8E6F14" w:rsidR="00875882" w:rsidRPr="001E4636" w:rsidRDefault="00875882" w:rsidP="001B6205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 xml:space="preserve">Vārds, </w:t>
            </w:r>
            <w:r w:rsidR="00C96A70" w:rsidRPr="001E4636">
              <w:rPr>
                <w:rFonts w:cs="Open Sans"/>
                <w:sz w:val="18"/>
                <w:szCs w:val="18"/>
              </w:rPr>
              <w:t xml:space="preserve">uzvārds </w:t>
            </w:r>
            <w:r w:rsidRPr="001E4636">
              <w:rPr>
                <w:rFonts w:cs="Open Sans"/>
                <w:sz w:val="18"/>
                <w:szCs w:val="18"/>
              </w:rPr>
              <w:t>(</w:t>
            </w:r>
            <w:r w:rsidRPr="001E4636">
              <w:rPr>
                <w:rFonts w:cs="Open Sans"/>
                <w:sz w:val="16"/>
                <w:szCs w:val="16"/>
              </w:rPr>
              <w:t>tēva vārds, ja ir dokumentā</w:t>
            </w:r>
            <w:r w:rsidRPr="001E4636">
              <w:rPr>
                <w:rFonts w:cs="Open Sans"/>
                <w:sz w:val="18"/>
                <w:szCs w:val="18"/>
              </w:rPr>
              <w:t>):</w:t>
            </w:r>
          </w:p>
        </w:tc>
        <w:tc>
          <w:tcPr>
            <w:tcW w:w="7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A4F3" w14:textId="77777777" w:rsidR="00875882" w:rsidRPr="001E4636" w:rsidRDefault="00875882" w:rsidP="001B6205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875882" w:rsidRPr="001E4636" w14:paraId="3F3100CA" w14:textId="77777777" w:rsidTr="001B6205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1B76FF68" w14:textId="77777777" w:rsidR="00875882" w:rsidRPr="001E4636" w:rsidRDefault="00875882" w:rsidP="001B6205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875882" w:rsidRPr="001E4636" w14:paraId="24C94073" w14:textId="77777777" w:rsidTr="001B6205">
        <w:trPr>
          <w:trHeight w:val="397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F80E36" w14:textId="77777777" w:rsidR="00875882" w:rsidRPr="001E4636" w:rsidRDefault="00875882" w:rsidP="001B6205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Personas kods:</w:t>
            </w:r>
          </w:p>
        </w:tc>
        <w:tc>
          <w:tcPr>
            <w:tcW w:w="7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1CBD" w14:textId="77777777" w:rsidR="00875882" w:rsidRPr="001E4636" w:rsidRDefault="00875882" w:rsidP="001B6205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875882" w:rsidRPr="001E4636" w14:paraId="1F76C279" w14:textId="77777777" w:rsidTr="001B6205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57BA41AF" w14:textId="77777777" w:rsidR="00875882" w:rsidRPr="001E4636" w:rsidRDefault="00875882" w:rsidP="001B6205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875882" w:rsidRPr="001E4636" w14:paraId="2786FE8A" w14:textId="77777777" w:rsidTr="001B6205">
        <w:trPr>
          <w:trHeight w:val="397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0F6504" w14:textId="77777777" w:rsidR="00875882" w:rsidRPr="001E4636" w:rsidRDefault="00875882" w:rsidP="001B6205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Dzimšanas datums:</w:t>
            </w:r>
          </w:p>
        </w:tc>
        <w:tc>
          <w:tcPr>
            <w:tcW w:w="7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301C0" w14:textId="77777777" w:rsidR="00875882" w:rsidRPr="001E4636" w:rsidRDefault="00875882" w:rsidP="001B6205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875882" w:rsidRPr="001E4636" w14:paraId="221C1B98" w14:textId="77777777" w:rsidTr="001B6205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0DFBB2B" w14:textId="77777777" w:rsidR="00875882" w:rsidRPr="001E4636" w:rsidRDefault="00875882" w:rsidP="001B6205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875882" w:rsidRPr="001E4636" w14:paraId="144DB5FC" w14:textId="77777777" w:rsidTr="001B6205">
        <w:trPr>
          <w:trHeight w:val="284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2B5B47D3" w14:textId="641A96E8" w:rsidR="00875882" w:rsidRPr="001E4636" w:rsidRDefault="00875882" w:rsidP="001B6205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Dokuments (pase, ID</w:t>
            </w:r>
            <w:r w:rsidR="00C75AAE" w:rsidRPr="001E4636">
              <w:rPr>
                <w:rFonts w:cs="Open Sans"/>
                <w:sz w:val="18"/>
                <w:szCs w:val="18"/>
              </w:rPr>
              <w:t xml:space="preserve"> karte</w:t>
            </w:r>
            <w:r w:rsidRPr="001E4636">
              <w:rPr>
                <w:rFonts w:cs="Open Sans"/>
                <w:sz w:val="18"/>
                <w:szCs w:val="18"/>
              </w:rPr>
              <w:t>), sērija</w:t>
            </w:r>
            <w:r w:rsidR="00144B9D" w:rsidRPr="001E4636">
              <w:rPr>
                <w:rFonts w:cs="Open Sans"/>
                <w:sz w:val="18"/>
                <w:szCs w:val="18"/>
              </w:rPr>
              <w:t>,</w:t>
            </w:r>
            <w:r w:rsidRPr="001E4636">
              <w:rPr>
                <w:rFonts w:cs="Open Sans"/>
                <w:sz w:val="18"/>
                <w:szCs w:val="18"/>
              </w:rPr>
              <w:t xml:space="preserve"> numurs: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F3212" w14:textId="77777777" w:rsidR="00875882" w:rsidRPr="001E4636" w:rsidRDefault="00875882" w:rsidP="001B6205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7890B883" w14:textId="77777777" w:rsidR="00875882" w:rsidRPr="001E4636" w:rsidRDefault="00875882" w:rsidP="001B6205">
            <w:pPr>
              <w:jc w:val="both"/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Dokumenta izdevējvalsts: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3652F" w14:textId="77777777" w:rsidR="00875882" w:rsidRPr="001E4636" w:rsidRDefault="00875882" w:rsidP="001B6205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875882" w:rsidRPr="001E4636" w14:paraId="57BC0CCE" w14:textId="77777777" w:rsidTr="001B6205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44B4C55" w14:textId="77777777" w:rsidR="00875882" w:rsidRPr="001E4636" w:rsidRDefault="00875882" w:rsidP="001B6205">
            <w:pPr>
              <w:jc w:val="center"/>
              <w:rPr>
                <w:rFonts w:cs="Open Sans"/>
                <w:b/>
                <w:sz w:val="6"/>
                <w:szCs w:val="6"/>
              </w:rPr>
            </w:pPr>
          </w:p>
        </w:tc>
      </w:tr>
      <w:tr w:rsidR="00875882" w:rsidRPr="001E4636" w14:paraId="62C5CAC3" w14:textId="77777777" w:rsidTr="001B6205">
        <w:trPr>
          <w:trHeight w:val="284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64440FF4" w14:textId="77777777" w:rsidR="00875882" w:rsidRPr="001E4636" w:rsidRDefault="00875882" w:rsidP="001B6205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Dokumenta izdošanas datums: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4EAAB" w14:textId="77777777" w:rsidR="00875882" w:rsidRPr="001E4636" w:rsidRDefault="00875882" w:rsidP="001B6205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7D4B7297" w14:textId="77777777" w:rsidR="00875882" w:rsidRPr="001E4636" w:rsidRDefault="00875882" w:rsidP="001B6205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Dokumenta derīguma termiņš: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80E34" w14:textId="77777777" w:rsidR="00875882" w:rsidRPr="001E4636" w:rsidRDefault="00875882" w:rsidP="001B6205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</w:tbl>
    <w:p w14:paraId="59008DEE" w14:textId="77777777" w:rsidR="00875882" w:rsidRPr="001E4636" w:rsidRDefault="00875882" w:rsidP="00875882">
      <w:pPr>
        <w:rPr>
          <w:rFonts w:cs="Open Sans"/>
          <w:sz w:val="6"/>
          <w:szCs w:val="6"/>
        </w:rPr>
      </w:pP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588"/>
        <w:gridCol w:w="2693"/>
        <w:gridCol w:w="1984"/>
        <w:gridCol w:w="1276"/>
      </w:tblGrid>
      <w:tr w:rsidR="00875882" w:rsidRPr="001E4636" w14:paraId="19370755" w14:textId="77777777" w:rsidTr="001B6205">
        <w:trPr>
          <w:trHeight w:val="397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51BD4E" w14:textId="77777777" w:rsidR="00875882" w:rsidRPr="001E4636" w:rsidRDefault="00875882" w:rsidP="001B6205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Dokumenta izdevējiestāde:</w:t>
            </w:r>
          </w:p>
        </w:tc>
        <w:tc>
          <w:tcPr>
            <w:tcW w:w="7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04A5" w14:textId="77777777" w:rsidR="00875882" w:rsidRPr="001E4636" w:rsidRDefault="00875882" w:rsidP="001B6205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875882" w:rsidRPr="001E4636" w14:paraId="6359D58F" w14:textId="77777777" w:rsidTr="001B6205">
        <w:tc>
          <w:tcPr>
            <w:tcW w:w="9668" w:type="dxa"/>
            <w:gridSpan w:val="5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6F21161A" w14:textId="77777777" w:rsidR="00875882" w:rsidRPr="001E4636" w:rsidRDefault="00875882" w:rsidP="001B6205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E91F0C" w:rsidRPr="001E4636" w14:paraId="6CD5E19C" w14:textId="77777777" w:rsidTr="00FD5F49">
        <w:trPr>
          <w:trHeight w:val="397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62C15E" w14:textId="77777777" w:rsidR="00E91F0C" w:rsidRPr="001E4636" w:rsidRDefault="00E91F0C" w:rsidP="00E91F0C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bCs/>
                <w:sz w:val="18"/>
                <w:szCs w:val="18"/>
              </w:rPr>
              <w:t>Rezidences</w:t>
            </w:r>
            <w:r w:rsidRPr="001E4636">
              <w:rPr>
                <w:rFonts w:cs="Open Sans"/>
                <w:sz w:val="18"/>
                <w:szCs w:val="18"/>
              </w:rPr>
              <w:t xml:space="preserve"> (reģistrācijas) valsts: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CBAD" w14:textId="7684DE0B" w:rsidR="00E91F0C" w:rsidRPr="001E4636" w:rsidRDefault="00E91F0C" w:rsidP="00E91F0C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7A2E4E03" w14:textId="6247490D" w:rsidR="00E91F0C" w:rsidRPr="001E4636" w:rsidRDefault="00E91F0C" w:rsidP="00E91F0C">
            <w:pPr>
              <w:rPr>
                <w:rFonts w:cs="Open Sans"/>
                <w:b/>
                <w:szCs w:val="20"/>
              </w:rPr>
            </w:pPr>
            <w:r w:rsidRPr="001E4636">
              <w:rPr>
                <w:rFonts w:cs="Open Sans"/>
                <w:sz w:val="18"/>
                <w:szCs w:val="18"/>
              </w:rPr>
              <w:t>Reģistrācijas valsts kods (ja ir zināms):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F4A3" w14:textId="63CA57B4" w:rsidR="00E91F0C" w:rsidRPr="001E4636" w:rsidRDefault="00E91F0C" w:rsidP="00E91F0C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875882" w:rsidRPr="001E4636" w14:paraId="171D52A5" w14:textId="77777777" w:rsidTr="001B6205">
        <w:tc>
          <w:tcPr>
            <w:tcW w:w="9668" w:type="dxa"/>
            <w:gridSpan w:val="5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643D1A0D" w14:textId="77777777" w:rsidR="00875882" w:rsidRPr="001E4636" w:rsidRDefault="00875882" w:rsidP="001B6205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875882" w:rsidRPr="001E4636" w14:paraId="6733EAC1" w14:textId="77777777" w:rsidTr="001B6205">
        <w:trPr>
          <w:trHeight w:val="397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F84953" w14:textId="77777777" w:rsidR="00875882" w:rsidRPr="001E4636" w:rsidRDefault="00875882" w:rsidP="001B6205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Pilsonība:</w:t>
            </w:r>
          </w:p>
        </w:tc>
        <w:tc>
          <w:tcPr>
            <w:tcW w:w="7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D6A3" w14:textId="77777777" w:rsidR="00875882" w:rsidRPr="001E4636" w:rsidRDefault="00875882" w:rsidP="001B6205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875882" w:rsidRPr="001E4636" w14:paraId="1E4EC240" w14:textId="77777777" w:rsidTr="001B6205">
        <w:tc>
          <w:tcPr>
            <w:tcW w:w="9668" w:type="dxa"/>
            <w:gridSpan w:val="5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4DC1C927" w14:textId="77777777" w:rsidR="00875882" w:rsidRPr="001E4636" w:rsidRDefault="00875882" w:rsidP="001B6205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875882" w:rsidRPr="001E4636" w14:paraId="7C9C1C9F" w14:textId="77777777" w:rsidTr="001B6205">
        <w:tc>
          <w:tcPr>
            <w:tcW w:w="9668" w:type="dxa"/>
            <w:gridSpan w:val="5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576C9BA6" w14:textId="77777777" w:rsidR="00875882" w:rsidRPr="001E4636" w:rsidRDefault="00875882" w:rsidP="001B6205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Kontroles veids:</w:t>
            </w:r>
          </w:p>
        </w:tc>
      </w:tr>
      <w:tr w:rsidR="00875882" w:rsidRPr="001E4636" w14:paraId="6A6D389F" w14:textId="77777777" w:rsidTr="007A46A4">
        <w:trPr>
          <w:trHeight w:val="431"/>
        </w:trPr>
        <w:tc>
          <w:tcPr>
            <w:tcW w:w="37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3007E" w14:textId="6B1C2509" w:rsidR="00875882" w:rsidRPr="001E4636" w:rsidRDefault="00875882" w:rsidP="001B6205">
            <w:pPr>
              <w:ind w:left="201"/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uz īpašumtiesību/balsstiesību pamata</w:t>
            </w:r>
            <w:r w:rsidR="007A46A4" w:rsidRPr="001E4636">
              <w:rPr>
                <w:rFonts w:cs="Open Sans"/>
                <w:sz w:val="18"/>
                <w:szCs w:val="18"/>
              </w:rPr>
              <w:t>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85C8" w14:textId="77777777" w:rsidR="00875882" w:rsidRPr="001E4636" w:rsidRDefault="00875882" w:rsidP="001B6205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875882" w:rsidRPr="001E4636" w14:paraId="05C77E57" w14:textId="77777777" w:rsidTr="007A46A4">
        <w:trPr>
          <w:trHeight w:val="86"/>
        </w:trPr>
        <w:tc>
          <w:tcPr>
            <w:tcW w:w="371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B222C56" w14:textId="77777777" w:rsidR="00875882" w:rsidRPr="001E4636" w:rsidRDefault="00875882" w:rsidP="001B6205">
            <w:pPr>
              <w:rPr>
                <w:rFonts w:cs="Open Sans"/>
                <w:bCs/>
                <w:i/>
                <w:iCs/>
                <w:sz w:val="6"/>
                <w:szCs w:val="6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690BD3C1" w14:textId="7CD7E808" w:rsidR="00875882" w:rsidRPr="001E4636" w:rsidRDefault="00875882" w:rsidP="001B6205">
            <w:pPr>
              <w:jc w:val="both"/>
              <w:rPr>
                <w:bCs/>
                <w:i/>
                <w:iCs/>
                <w:sz w:val="6"/>
                <w:szCs w:val="6"/>
              </w:rPr>
            </w:pPr>
          </w:p>
        </w:tc>
      </w:tr>
      <w:tr w:rsidR="00B66E0D" w:rsidRPr="001E4636" w14:paraId="38A5B49D" w14:textId="77777777" w:rsidTr="007A46A4">
        <w:trPr>
          <w:trHeight w:val="453"/>
        </w:trPr>
        <w:tc>
          <w:tcPr>
            <w:tcW w:w="37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68E291" w14:textId="65774CDE" w:rsidR="00B66E0D" w:rsidRPr="001E4636" w:rsidRDefault="007A46A4" w:rsidP="007A46A4">
            <w:pPr>
              <w:ind w:left="201"/>
              <w:rPr>
                <w:rFonts w:cs="Open Sans"/>
                <w:bCs/>
                <w:i/>
                <w:iCs/>
                <w:sz w:val="14"/>
                <w:szCs w:val="14"/>
              </w:rPr>
            </w:pPr>
            <w:r w:rsidRPr="001E4636">
              <w:rPr>
                <w:rFonts w:cs="Open Sans"/>
                <w:sz w:val="18"/>
                <w:szCs w:val="18"/>
              </w:rPr>
              <w:t>k</w:t>
            </w:r>
            <w:r w:rsidR="00B66E0D" w:rsidRPr="001E4636">
              <w:rPr>
                <w:rFonts w:cs="Open Sans"/>
                <w:sz w:val="18"/>
                <w:szCs w:val="18"/>
              </w:rPr>
              <w:t>ontrolētās kapitāla daļas/akcijas</w:t>
            </w:r>
            <w:r w:rsidRPr="001E4636">
              <w:rPr>
                <w:rFonts w:cs="Open Sans"/>
                <w:sz w:val="18"/>
                <w:szCs w:val="18"/>
              </w:rPr>
              <w:t>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89915" w14:textId="24549C8B" w:rsidR="00B66E0D" w:rsidRPr="001E4636" w:rsidRDefault="007A46A4" w:rsidP="007A46A4">
            <w:pPr>
              <w:jc w:val="both"/>
              <w:rPr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  <w:r w:rsidR="00C96A70" w:rsidRPr="001E4636">
              <w:rPr>
                <w:b/>
                <w:sz w:val="18"/>
                <w:szCs w:val="18"/>
              </w:rPr>
              <w:t> </w:t>
            </w:r>
            <w:r w:rsidRPr="001E4636">
              <w:rPr>
                <w:bCs/>
                <w:sz w:val="18"/>
                <w:szCs w:val="18"/>
              </w:rPr>
              <w:t>%</w:t>
            </w:r>
          </w:p>
        </w:tc>
      </w:tr>
      <w:tr w:rsidR="00B66E0D" w:rsidRPr="001E4636" w14:paraId="21F3AA71" w14:textId="77777777" w:rsidTr="00BF129C">
        <w:trPr>
          <w:trHeight w:val="86"/>
        </w:trPr>
        <w:tc>
          <w:tcPr>
            <w:tcW w:w="371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FDBFFD8" w14:textId="77777777" w:rsidR="00B66E0D" w:rsidRPr="001E4636" w:rsidRDefault="00B66E0D" w:rsidP="00B66E0D">
            <w:pPr>
              <w:rPr>
                <w:rFonts w:cs="Open Sans"/>
                <w:bCs/>
                <w:i/>
                <w:iCs/>
                <w:sz w:val="6"/>
                <w:szCs w:val="6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15F2E2CE" w14:textId="68A5C2B9" w:rsidR="00B66E0D" w:rsidRPr="001E4636" w:rsidRDefault="00B66E0D" w:rsidP="00B66E0D">
            <w:pPr>
              <w:jc w:val="both"/>
              <w:rPr>
                <w:bCs/>
                <w:i/>
                <w:iCs/>
                <w:sz w:val="6"/>
                <w:szCs w:val="6"/>
              </w:rPr>
            </w:pPr>
          </w:p>
        </w:tc>
      </w:tr>
      <w:tr w:rsidR="00875882" w:rsidRPr="001E4636" w14:paraId="0F3D9B83" w14:textId="77777777" w:rsidTr="00BF129C">
        <w:trPr>
          <w:trHeight w:val="461"/>
        </w:trPr>
        <w:tc>
          <w:tcPr>
            <w:tcW w:w="3715" w:type="dxa"/>
            <w:gridSpan w:val="2"/>
            <w:tcBorders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5146804F" w14:textId="13E9B4AA" w:rsidR="00875882" w:rsidRPr="001E4636" w:rsidRDefault="00875882" w:rsidP="001B6205">
            <w:pPr>
              <w:ind w:left="201"/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cits kontroles veids</w:t>
            </w:r>
            <w:r w:rsidR="007A46A4" w:rsidRPr="001E4636">
              <w:rPr>
                <w:rFonts w:cs="Open Sans"/>
                <w:sz w:val="18"/>
                <w:szCs w:val="18"/>
              </w:rPr>
              <w:t>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5AB68" w14:textId="77777777" w:rsidR="00875882" w:rsidRPr="001E4636" w:rsidRDefault="00875882" w:rsidP="001B6205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875882" w:rsidRPr="001E4636" w14:paraId="60668978" w14:textId="77777777" w:rsidTr="00BF129C">
        <w:trPr>
          <w:trHeight w:val="86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4983A544" w14:textId="77777777" w:rsidR="00875882" w:rsidRPr="001E4636" w:rsidRDefault="00875882" w:rsidP="001B6205">
            <w:pPr>
              <w:rPr>
                <w:rFonts w:cs="Open Sans"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7541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A67EFC7" w14:textId="4CAADDB9" w:rsidR="00875882" w:rsidRPr="001E4636" w:rsidRDefault="007A46A4" w:rsidP="00BF129C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1E4636">
              <w:rPr>
                <w:rFonts w:cs="Open Sans"/>
                <w:color w:val="808080" w:themeColor="background1" w:themeShade="80"/>
                <w:sz w:val="14"/>
                <w:szCs w:val="14"/>
              </w:rPr>
              <w:t>(Paskaidrojums par to, kā izpaužas kontrole)</w:t>
            </w:r>
          </w:p>
        </w:tc>
      </w:tr>
    </w:tbl>
    <w:p w14:paraId="4D14CDC6" w14:textId="77777777" w:rsidR="007E6C87" w:rsidRPr="001E4636" w:rsidRDefault="007E6C87" w:rsidP="00875882">
      <w:pPr>
        <w:pStyle w:val="NormalWeb"/>
        <w:shd w:val="clear" w:color="auto" w:fill="FFFFFF"/>
        <w:spacing w:before="0" w:beforeAutospacing="0" w:after="0" w:afterAutospacing="0"/>
        <w:ind w:left="170"/>
        <w:jc w:val="both"/>
        <w:rPr>
          <w:rFonts w:cs="Open Sans"/>
          <w:b/>
          <w:sz w:val="18"/>
          <w:szCs w:val="18"/>
        </w:rPr>
      </w:pPr>
    </w:p>
    <w:p w14:paraId="1BD22B35" w14:textId="77777777" w:rsidR="007E6C87" w:rsidRPr="001E4636" w:rsidRDefault="007E6C87" w:rsidP="00875882">
      <w:pPr>
        <w:pStyle w:val="NormalWeb"/>
        <w:shd w:val="clear" w:color="auto" w:fill="FFFFFF"/>
        <w:spacing w:before="0" w:beforeAutospacing="0" w:after="0" w:afterAutospacing="0"/>
        <w:ind w:left="170"/>
        <w:jc w:val="both"/>
        <w:rPr>
          <w:rFonts w:cs="Open Sans"/>
          <w:b/>
          <w:sz w:val="18"/>
          <w:szCs w:val="18"/>
        </w:rPr>
      </w:pPr>
    </w:p>
    <w:p w14:paraId="53DEC330" w14:textId="31C5B38C" w:rsidR="00875882" w:rsidRPr="001E4636" w:rsidRDefault="00875882" w:rsidP="0064720E">
      <w:pPr>
        <w:pStyle w:val="NormalWeb"/>
        <w:keepNext/>
        <w:shd w:val="clear" w:color="auto" w:fill="FFFFFF"/>
        <w:spacing w:before="0" w:beforeAutospacing="0" w:after="0" w:afterAutospacing="0"/>
        <w:ind w:left="170"/>
        <w:jc w:val="both"/>
        <w:rPr>
          <w:rFonts w:cs="Open Sans"/>
          <w:b/>
          <w:sz w:val="18"/>
          <w:szCs w:val="18"/>
        </w:rPr>
      </w:pPr>
      <w:r w:rsidRPr="001E4636">
        <w:rPr>
          <w:rFonts w:cs="Open Sans"/>
          <w:b/>
          <w:sz w:val="18"/>
          <w:szCs w:val="18"/>
        </w:rPr>
        <w:lastRenderedPageBreak/>
        <w:t>Noguldītāja (juridiskās personas vai juridiskā veidojuma) paties</w:t>
      </w:r>
      <w:r w:rsidR="00C75AAE" w:rsidRPr="001E4636">
        <w:rPr>
          <w:rFonts w:cs="Open Sans"/>
          <w:b/>
          <w:sz w:val="18"/>
          <w:szCs w:val="18"/>
        </w:rPr>
        <w:t>ais</w:t>
      </w:r>
      <w:r w:rsidRPr="001E4636">
        <w:rPr>
          <w:rFonts w:cs="Open Sans"/>
          <w:b/>
          <w:sz w:val="18"/>
          <w:szCs w:val="18"/>
        </w:rPr>
        <w:t xml:space="preserve"> labuma guvējs</w:t>
      </w:r>
      <w:r w:rsidR="00592638" w:rsidRPr="001E4636">
        <w:rPr>
          <w:rFonts w:cs="Open Sans"/>
          <w:b/>
          <w:sz w:val="18"/>
          <w:szCs w:val="18"/>
        </w:rPr>
        <w:t xml:space="preserve"> Nr.</w:t>
      </w:r>
      <w:r w:rsidR="00C96A70" w:rsidRPr="001E4636">
        <w:rPr>
          <w:rFonts w:cs="Open Sans"/>
          <w:b/>
          <w:sz w:val="18"/>
          <w:szCs w:val="18"/>
        </w:rPr>
        <w:t> </w:t>
      </w:r>
      <w:r w:rsidR="00592638" w:rsidRPr="001E4636">
        <w:rPr>
          <w:rFonts w:cs="Open Sans"/>
          <w:b/>
          <w:sz w:val="18"/>
          <w:szCs w:val="18"/>
        </w:rPr>
        <w:t>3</w:t>
      </w: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5"/>
        <w:gridCol w:w="2268"/>
        <w:gridCol w:w="2438"/>
      </w:tblGrid>
      <w:tr w:rsidR="00BF129C" w:rsidRPr="001E4636" w14:paraId="20A06C20" w14:textId="77777777" w:rsidTr="001D511D">
        <w:trPr>
          <w:trHeight w:val="397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B8540" w14:textId="4E24854A" w:rsidR="00BF129C" w:rsidRPr="001E4636" w:rsidRDefault="00BF129C" w:rsidP="001D511D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 xml:space="preserve">Vārds, </w:t>
            </w:r>
            <w:r w:rsidR="00C96A70" w:rsidRPr="001E4636">
              <w:rPr>
                <w:rFonts w:cs="Open Sans"/>
                <w:sz w:val="18"/>
                <w:szCs w:val="18"/>
              </w:rPr>
              <w:t xml:space="preserve">uzvārds </w:t>
            </w:r>
            <w:r w:rsidRPr="001E4636">
              <w:rPr>
                <w:rFonts w:cs="Open Sans"/>
                <w:sz w:val="18"/>
                <w:szCs w:val="18"/>
              </w:rPr>
              <w:t>(</w:t>
            </w:r>
            <w:r w:rsidRPr="001E4636">
              <w:rPr>
                <w:rFonts w:cs="Open Sans"/>
                <w:sz w:val="16"/>
                <w:szCs w:val="16"/>
              </w:rPr>
              <w:t>tēva vārds, ja ir dokumentā</w:t>
            </w:r>
            <w:r w:rsidRPr="001E4636">
              <w:rPr>
                <w:rFonts w:cs="Open Sans"/>
                <w:sz w:val="18"/>
                <w:szCs w:val="18"/>
              </w:rPr>
              <w:t>):</w:t>
            </w:r>
          </w:p>
        </w:tc>
        <w:tc>
          <w:tcPr>
            <w:tcW w:w="7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B9EC" w14:textId="77777777" w:rsidR="00BF129C" w:rsidRPr="001E4636" w:rsidRDefault="00BF129C" w:rsidP="001D511D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BF129C" w:rsidRPr="001E4636" w14:paraId="2EF8D7F3" w14:textId="77777777" w:rsidTr="001D511D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4560D5DA" w14:textId="77777777" w:rsidR="00BF129C" w:rsidRPr="001E4636" w:rsidRDefault="00BF129C" w:rsidP="001D511D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BF129C" w:rsidRPr="001E4636" w14:paraId="4E20DBA8" w14:textId="77777777" w:rsidTr="001D511D">
        <w:trPr>
          <w:trHeight w:val="397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815142" w14:textId="77777777" w:rsidR="00BF129C" w:rsidRPr="001E4636" w:rsidRDefault="00BF129C" w:rsidP="001D511D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Personas kods:</w:t>
            </w:r>
          </w:p>
        </w:tc>
        <w:tc>
          <w:tcPr>
            <w:tcW w:w="7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0B7F" w14:textId="77777777" w:rsidR="00BF129C" w:rsidRPr="001E4636" w:rsidRDefault="00BF129C" w:rsidP="001D511D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BF129C" w:rsidRPr="001E4636" w14:paraId="1ABC64EE" w14:textId="77777777" w:rsidTr="001D511D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5D9791AC" w14:textId="77777777" w:rsidR="00BF129C" w:rsidRPr="001E4636" w:rsidRDefault="00BF129C" w:rsidP="001D511D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BF129C" w:rsidRPr="001E4636" w14:paraId="26934618" w14:textId="77777777" w:rsidTr="001D511D">
        <w:trPr>
          <w:trHeight w:val="397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78B216" w14:textId="77777777" w:rsidR="00BF129C" w:rsidRPr="001E4636" w:rsidRDefault="00BF129C" w:rsidP="001D511D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Dzimšanas datums:</w:t>
            </w:r>
          </w:p>
        </w:tc>
        <w:tc>
          <w:tcPr>
            <w:tcW w:w="7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D599" w14:textId="77777777" w:rsidR="00BF129C" w:rsidRPr="001E4636" w:rsidRDefault="00BF129C" w:rsidP="001D511D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BF129C" w:rsidRPr="001E4636" w14:paraId="1DB6D260" w14:textId="77777777" w:rsidTr="001D511D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7AF4D5B1" w14:textId="77777777" w:rsidR="00BF129C" w:rsidRPr="001E4636" w:rsidRDefault="00BF129C" w:rsidP="001D511D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BF129C" w:rsidRPr="001E4636" w14:paraId="125F0722" w14:textId="77777777" w:rsidTr="001D511D">
        <w:trPr>
          <w:trHeight w:val="284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09B17615" w14:textId="0885BD48" w:rsidR="00BF129C" w:rsidRPr="001E4636" w:rsidRDefault="00BF129C" w:rsidP="001D511D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Dokuments (pase, ID</w:t>
            </w:r>
            <w:r w:rsidR="00C75AAE" w:rsidRPr="001E4636">
              <w:rPr>
                <w:rFonts w:cs="Open Sans"/>
                <w:sz w:val="18"/>
                <w:szCs w:val="18"/>
              </w:rPr>
              <w:t xml:space="preserve"> karte</w:t>
            </w:r>
            <w:r w:rsidRPr="001E4636">
              <w:rPr>
                <w:rFonts w:cs="Open Sans"/>
                <w:sz w:val="18"/>
                <w:szCs w:val="18"/>
              </w:rPr>
              <w:t>), sērija</w:t>
            </w:r>
            <w:r w:rsidR="00144B9D" w:rsidRPr="001E4636">
              <w:rPr>
                <w:rFonts w:cs="Open Sans"/>
                <w:sz w:val="18"/>
                <w:szCs w:val="18"/>
              </w:rPr>
              <w:t>,</w:t>
            </w:r>
            <w:r w:rsidRPr="001E4636">
              <w:rPr>
                <w:rFonts w:cs="Open Sans"/>
                <w:sz w:val="18"/>
                <w:szCs w:val="18"/>
              </w:rPr>
              <w:t xml:space="preserve"> numurs: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BC8DC" w14:textId="77777777" w:rsidR="00BF129C" w:rsidRPr="001E4636" w:rsidRDefault="00BF129C" w:rsidP="001D511D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772599D4" w14:textId="77777777" w:rsidR="00BF129C" w:rsidRPr="001E4636" w:rsidRDefault="00BF129C" w:rsidP="001D511D">
            <w:pPr>
              <w:jc w:val="both"/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Dokumenta izdevējvalsts: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B483B" w14:textId="77777777" w:rsidR="00BF129C" w:rsidRPr="001E4636" w:rsidRDefault="00BF129C" w:rsidP="001D511D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BF129C" w:rsidRPr="001E4636" w14:paraId="6247D7CA" w14:textId="77777777" w:rsidTr="001D511D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62A15507" w14:textId="77777777" w:rsidR="00BF129C" w:rsidRPr="001E4636" w:rsidRDefault="00BF129C" w:rsidP="001D511D">
            <w:pPr>
              <w:jc w:val="center"/>
              <w:rPr>
                <w:rFonts w:cs="Open Sans"/>
                <w:b/>
                <w:sz w:val="6"/>
                <w:szCs w:val="6"/>
              </w:rPr>
            </w:pPr>
          </w:p>
        </w:tc>
      </w:tr>
      <w:tr w:rsidR="00BF129C" w:rsidRPr="001E4636" w14:paraId="6652CABE" w14:textId="77777777" w:rsidTr="001D511D">
        <w:trPr>
          <w:trHeight w:val="284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792E4FF3" w14:textId="77777777" w:rsidR="00BF129C" w:rsidRPr="001E4636" w:rsidRDefault="00BF129C" w:rsidP="001D511D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Dokumenta izdošanas datums: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E08E1" w14:textId="77777777" w:rsidR="00BF129C" w:rsidRPr="001E4636" w:rsidRDefault="00BF129C" w:rsidP="001D511D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15674CEC" w14:textId="77777777" w:rsidR="00BF129C" w:rsidRPr="001E4636" w:rsidRDefault="00BF129C" w:rsidP="001D511D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Dokumenta derīguma termiņš: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C185" w14:textId="77777777" w:rsidR="00BF129C" w:rsidRPr="001E4636" w:rsidRDefault="00BF129C" w:rsidP="001D511D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</w:tbl>
    <w:p w14:paraId="1138BED5" w14:textId="77777777" w:rsidR="00BF129C" w:rsidRPr="001E4636" w:rsidRDefault="00BF129C" w:rsidP="00BF129C">
      <w:pPr>
        <w:rPr>
          <w:rFonts w:cs="Open Sans"/>
          <w:sz w:val="6"/>
          <w:szCs w:val="6"/>
        </w:rPr>
      </w:pP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588"/>
        <w:gridCol w:w="2835"/>
        <w:gridCol w:w="1842"/>
        <w:gridCol w:w="1276"/>
      </w:tblGrid>
      <w:tr w:rsidR="00BF129C" w:rsidRPr="001E4636" w14:paraId="1E6216E3" w14:textId="77777777" w:rsidTr="001D511D">
        <w:trPr>
          <w:trHeight w:val="397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FDA2C2" w14:textId="77777777" w:rsidR="00BF129C" w:rsidRPr="001E4636" w:rsidRDefault="00BF129C" w:rsidP="001D511D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Dokumenta izdevējiestāde:</w:t>
            </w:r>
          </w:p>
        </w:tc>
        <w:tc>
          <w:tcPr>
            <w:tcW w:w="7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BADA" w14:textId="77777777" w:rsidR="00BF129C" w:rsidRPr="001E4636" w:rsidRDefault="00BF129C" w:rsidP="001D511D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BF129C" w:rsidRPr="001E4636" w14:paraId="1C047429" w14:textId="77777777" w:rsidTr="001D511D">
        <w:tc>
          <w:tcPr>
            <w:tcW w:w="9668" w:type="dxa"/>
            <w:gridSpan w:val="5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14C633" w14:textId="77777777" w:rsidR="00BF129C" w:rsidRPr="001E4636" w:rsidRDefault="00BF129C" w:rsidP="001D511D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FD5F49" w:rsidRPr="001E4636" w14:paraId="67675E99" w14:textId="77777777" w:rsidTr="00FD5F49">
        <w:trPr>
          <w:trHeight w:val="397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E9165E" w14:textId="77777777" w:rsidR="00FD5F49" w:rsidRPr="001E4636" w:rsidRDefault="00FD5F49" w:rsidP="00FD5F49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bCs/>
                <w:sz w:val="18"/>
                <w:szCs w:val="18"/>
              </w:rPr>
              <w:t>Rezidences</w:t>
            </w:r>
            <w:r w:rsidRPr="001E4636">
              <w:rPr>
                <w:rFonts w:cs="Open Sans"/>
                <w:sz w:val="18"/>
                <w:szCs w:val="18"/>
              </w:rPr>
              <w:t xml:space="preserve"> (reģistrācijas) valsts: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08F6" w14:textId="379C60F0" w:rsidR="00FD5F49" w:rsidRPr="001E4636" w:rsidRDefault="00FD5F49" w:rsidP="00FD5F49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6FA8B2FC" w14:textId="053FAE55" w:rsidR="00FD5F49" w:rsidRPr="001E4636" w:rsidRDefault="00FD5F49" w:rsidP="00FD5F49">
            <w:pPr>
              <w:rPr>
                <w:rFonts w:cs="Open Sans"/>
                <w:b/>
                <w:szCs w:val="20"/>
              </w:rPr>
            </w:pPr>
            <w:r w:rsidRPr="001E4636">
              <w:rPr>
                <w:rFonts w:cs="Open Sans"/>
                <w:sz w:val="18"/>
                <w:szCs w:val="18"/>
              </w:rPr>
              <w:t>Reģistrācijas valsts kods (ja ir zināms):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0D4F" w14:textId="770FAFDE" w:rsidR="00FD5F49" w:rsidRPr="001E4636" w:rsidRDefault="00FD5F49" w:rsidP="00FD5F49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BF129C" w:rsidRPr="001E4636" w14:paraId="6ABEE830" w14:textId="77777777" w:rsidTr="001D511D">
        <w:tc>
          <w:tcPr>
            <w:tcW w:w="9668" w:type="dxa"/>
            <w:gridSpan w:val="5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3A4F7B1" w14:textId="77777777" w:rsidR="00BF129C" w:rsidRPr="001E4636" w:rsidRDefault="00BF129C" w:rsidP="001D511D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BF129C" w:rsidRPr="001E4636" w14:paraId="0513D96D" w14:textId="77777777" w:rsidTr="001D511D">
        <w:trPr>
          <w:trHeight w:val="397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DE5DB1" w14:textId="77777777" w:rsidR="00BF129C" w:rsidRPr="001E4636" w:rsidRDefault="00BF129C" w:rsidP="001D511D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Pilsonība:</w:t>
            </w:r>
          </w:p>
        </w:tc>
        <w:tc>
          <w:tcPr>
            <w:tcW w:w="7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D2A7D" w14:textId="77777777" w:rsidR="00BF129C" w:rsidRPr="001E4636" w:rsidRDefault="00BF129C" w:rsidP="001D511D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BF129C" w:rsidRPr="001E4636" w14:paraId="4F0CCCF4" w14:textId="77777777" w:rsidTr="001D511D">
        <w:tc>
          <w:tcPr>
            <w:tcW w:w="9668" w:type="dxa"/>
            <w:gridSpan w:val="5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6588E02B" w14:textId="77777777" w:rsidR="00BF129C" w:rsidRPr="001E4636" w:rsidRDefault="00BF129C" w:rsidP="001D511D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BF129C" w:rsidRPr="001E4636" w14:paraId="095A2FA7" w14:textId="77777777" w:rsidTr="001D511D">
        <w:tc>
          <w:tcPr>
            <w:tcW w:w="9668" w:type="dxa"/>
            <w:gridSpan w:val="5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91F85BB" w14:textId="77777777" w:rsidR="00BF129C" w:rsidRPr="001E4636" w:rsidRDefault="00BF129C" w:rsidP="001D511D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Kontroles veids:</w:t>
            </w:r>
          </w:p>
        </w:tc>
      </w:tr>
      <w:tr w:rsidR="00BF129C" w:rsidRPr="001E4636" w14:paraId="44C42C6D" w14:textId="77777777" w:rsidTr="001D511D">
        <w:trPr>
          <w:trHeight w:val="431"/>
        </w:trPr>
        <w:tc>
          <w:tcPr>
            <w:tcW w:w="37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2CF8A" w14:textId="0DBB2835" w:rsidR="00BF129C" w:rsidRPr="001E4636" w:rsidRDefault="00BF129C" w:rsidP="001D511D">
            <w:pPr>
              <w:ind w:left="201"/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uz īpašumtiesību/balsstiesību pamata: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0D1FA" w14:textId="77777777" w:rsidR="00BF129C" w:rsidRPr="001E4636" w:rsidRDefault="00BF129C" w:rsidP="001D511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BF129C" w:rsidRPr="001E4636" w14:paraId="45E96944" w14:textId="77777777" w:rsidTr="001D511D">
        <w:trPr>
          <w:trHeight w:val="86"/>
        </w:trPr>
        <w:tc>
          <w:tcPr>
            <w:tcW w:w="371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4E92BD0" w14:textId="77777777" w:rsidR="00BF129C" w:rsidRPr="001E4636" w:rsidRDefault="00BF129C" w:rsidP="001D511D">
            <w:pPr>
              <w:rPr>
                <w:rFonts w:cs="Open Sans"/>
                <w:bCs/>
                <w:i/>
                <w:iCs/>
                <w:sz w:val="6"/>
                <w:szCs w:val="6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704298B6" w14:textId="77777777" w:rsidR="00BF129C" w:rsidRPr="001E4636" w:rsidRDefault="00BF129C" w:rsidP="001D511D">
            <w:pPr>
              <w:jc w:val="both"/>
              <w:rPr>
                <w:bCs/>
                <w:i/>
                <w:iCs/>
                <w:sz w:val="6"/>
                <w:szCs w:val="6"/>
              </w:rPr>
            </w:pPr>
          </w:p>
        </w:tc>
      </w:tr>
      <w:tr w:rsidR="00BF129C" w:rsidRPr="001E4636" w14:paraId="51CB8E01" w14:textId="77777777" w:rsidTr="001D511D">
        <w:trPr>
          <w:trHeight w:val="453"/>
        </w:trPr>
        <w:tc>
          <w:tcPr>
            <w:tcW w:w="37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7825F4" w14:textId="77777777" w:rsidR="00BF129C" w:rsidRPr="001E4636" w:rsidRDefault="00BF129C" w:rsidP="001D511D">
            <w:pPr>
              <w:ind w:left="201"/>
              <w:rPr>
                <w:rFonts w:cs="Open Sans"/>
                <w:bCs/>
                <w:i/>
                <w:iCs/>
                <w:sz w:val="14"/>
                <w:szCs w:val="14"/>
              </w:rPr>
            </w:pPr>
            <w:r w:rsidRPr="001E4636">
              <w:rPr>
                <w:rFonts w:cs="Open Sans"/>
                <w:sz w:val="18"/>
                <w:szCs w:val="18"/>
              </w:rPr>
              <w:t>kontrolētās kapitāla daļas/akcijas: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C9B8" w14:textId="039E2558" w:rsidR="00BF129C" w:rsidRPr="001E4636" w:rsidRDefault="00BF129C" w:rsidP="001D511D">
            <w:pPr>
              <w:jc w:val="both"/>
              <w:rPr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  <w:r w:rsidR="00C96A70" w:rsidRPr="001E4636">
              <w:rPr>
                <w:b/>
                <w:sz w:val="18"/>
                <w:szCs w:val="18"/>
              </w:rPr>
              <w:t> </w:t>
            </w:r>
            <w:r w:rsidRPr="001E4636">
              <w:rPr>
                <w:bCs/>
                <w:sz w:val="18"/>
                <w:szCs w:val="18"/>
              </w:rPr>
              <w:t>%</w:t>
            </w:r>
          </w:p>
        </w:tc>
      </w:tr>
      <w:tr w:rsidR="00BF129C" w:rsidRPr="001E4636" w14:paraId="25E298AA" w14:textId="77777777" w:rsidTr="001D511D">
        <w:trPr>
          <w:trHeight w:val="86"/>
        </w:trPr>
        <w:tc>
          <w:tcPr>
            <w:tcW w:w="371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913A75D" w14:textId="77777777" w:rsidR="00BF129C" w:rsidRPr="001E4636" w:rsidRDefault="00BF129C" w:rsidP="001D511D">
            <w:pPr>
              <w:rPr>
                <w:rFonts w:cs="Open Sans"/>
                <w:bCs/>
                <w:i/>
                <w:iCs/>
                <w:sz w:val="6"/>
                <w:szCs w:val="6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52085CF2" w14:textId="77777777" w:rsidR="00BF129C" w:rsidRPr="001E4636" w:rsidRDefault="00BF129C" w:rsidP="001D511D">
            <w:pPr>
              <w:jc w:val="both"/>
              <w:rPr>
                <w:bCs/>
                <w:i/>
                <w:iCs/>
                <w:sz w:val="6"/>
                <w:szCs w:val="6"/>
              </w:rPr>
            </w:pPr>
          </w:p>
        </w:tc>
      </w:tr>
      <w:tr w:rsidR="00BF129C" w:rsidRPr="001E4636" w14:paraId="359E0CB9" w14:textId="77777777" w:rsidTr="001D511D">
        <w:trPr>
          <w:trHeight w:val="461"/>
        </w:trPr>
        <w:tc>
          <w:tcPr>
            <w:tcW w:w="3715" w:type="dxa"/>
            <w:gridSpan w:val="2"/>
            <w:tcBorders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0107890E" w14:textId="77777777" w:rsidR="00BF129C" w:rsidRPr="001E4636" w:rsidRDefault="00BF129C" w:rsidP="001D511D">
            <w:pPr>
              <w:ind w:left="201"/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cits kontroles veids: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82A7" w14:textId="77777777" w:rsidR="00BF129C" w:rsidRPr="001E4636" w:rsidRDefault="00BF129C" w:rsidP="001D511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BF129C" w:rsidRPr="001E4636" w14:paraId="187CB91D" w14:textId="77777777" w:rsidTr="001D511D">
        <w:trPr>
          <w:trHeight w:val="86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0B5AE233" w14:textId="77777777" w:rsidR="00BF129C" w:rsidRPr="001E4636" w:rsidRDefault="00BF129C" w:rsidP="001D511D">
            <w:pPr>
              <w:rPr>
                <w:rFonts w:cs="Open Sans"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7541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8A4772D" w14:textId="77777777" w:rsidR="00BF129C" w:rsidRPr="001E4636" w:rsidRDefault="00BF129C" w:rsidP="001D511D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1E4636">
              <w:rPr>
                <w:rFonts w:cs="Open Sans"/>
                <w:color w:val="808080" w:themeColor="background1" w:themeShade="80"/>
                <w:sz w:val="14"/>
                <w:szCs w:val="14"/>
              </w:rPr>
              <w:t>(Paskaidrojums par to, kā izpaužas kontrole)</w:t>
            </w:r>
          </w:p>
        </w:tc>
      </w:tr>
    </w:tbl>
    <w:p w14:paraId="481899EF" w14:textId="77777777" w:rsidR="00B66E0D" w:rsidRPr="001E4636" w:rsidRDefault="00B66E0D" w:rsidP="00875882">
      <w:pPr>
        <w:pStyle w:val="NormalWeb"/>
        <w:shd w:val="clear" w:color="auto" w:fill="FFFFFF"/>
        <w:spacing w:before="0" w:beforeAutospacing="0" w:after="0" w:afterAutospacing="0"/>
        <w:ind w:left="170"/>
        <w:jc w:val="both"/>
        <w:rPr>
          <w:rFonts w:cs="Open Sans"/>
          <w:b/>
          <w:sz w:val="18"/>
          <w:szCs w:val="18"/>
        </w:rPr>
      </w:pPr>
    </w:p>
    <w:p w14:paraId="6B6C9498" w14:textId="600243CE" w:rsidR="00875882" w:rsidRPr="001E4636" w:rsidRDefault="00875882" w:rsidP="00875882">
      <w:pPr>
        <w:pStyle w:val="NormalWeb"/>
        <w:shd w:val="clear" w:color="auto" w:fill="FFFFFF"/>
        <w:spacing w:before="0" w:beforeAutospacing="0" w:after="0" w:afterAutospacing="0"/>
        <w:ind w:left="170"/>
        <w:jc w:val="both"/>
        <w:rPr>
          <w:rFonts w:cs="Open Sans"/>
          <w:b/>
          <w:sz w:val="18"/>
          <w:szCs w:val="18"/>
        </w:rPr>
      </w:pPr>
      <w:r w:rsidRPr="001E4636">
        <w:rPr>
          <w:rFonts w:cs="Open Sans"/>
          <w:b/>
          <w:sz w:val="18"/>
          <w:szCs w:val="18"/>
        </w:rPr>
        <w:t>Noguldītāja (juridiskās personas vai juridiskā veidojuma) paties</w:t>
      </w:r>
      <w:r w:rsidR="00C75AAE" w:rsidRPr="001E4636">
        <w:rPr>
          <w:rFonts w:cs="Open Sans"/>
          <w:b/>
          <w:sz w:val="18"/>
          <w:szCs w:val="18"/>
        </w:rPr>
        <w:t>ais</w:t>
      </w:r>
      <w:r w:rsidRPr="001E4636">
        <w:rPr>
          <w:rFonts w:cs="Open Sans"/>
          <w:b/>
          <w:sz w:val="18"/>
          <w:szCs w:val="18"/>
        </w:rPr>
        <w:t xml:space="preserve"> labuma guvējs</w:t>
      </w:r>
      <w:r w:rsidR="00592638" w:rsidRPr="001E4636">
        <w:rPr>
          <w:rFonts w:cs="Open Sans"/>
          <w:b/>
          <w:sz w:val="18"/>
          <w:szCs w:val="18"/>
        </w:rPr>
        <w:t xml:space="preserve"> Nr.</w:t>
      </w:r>
      <w:r w:rsidR="00C96A70" w:rsidRPr="001E4636">
        <w:rPr>
          <w:rFonts w:cs="Open Sans"/>
          <w:b/>
          <w:sz w:val="18"/>
          <w:szCs w:val="18"/>
        </w:rPr>
        <w:t> </w:t>
      </w:r>
      <w:r w:rsidR="00592638" w:rsidRPr="001E4636">
        <w:rPr>
          <w:rFonts w:cs="Open Sans"/>
          <w:b/>
          <w:sz w:val="18"/>
          <w:szCs w:val="18"/>
        </w:rPr>
        <w:t>4</w:t>
      </w: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5"/>
        <w:gridCol w:w="2268"/>
        <w:gridCol w:w="2438"/>
      </w:tblGrid>
      <w:tr w:rsidR="00BF129C" w:rsidRPr="001E4636" w14:paraId="6DF31867" w14:textId="77777777" w:rsidTr="001D511D">
        <w:trPr>
          <w:trHeight w:val="397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3755FA" w14:textId="63D963D8" w:rsidR="00BF129C" w:rsidRPr="001E4636" w:rsidRDefault="00BF129C" w:rsidP="001D511D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 xml:space="preserve">Vārds, </w:t>
            </w:r>
            <w:r w:rsidR="00C96A70" w:rsidRPr="001E4636">
              <w:rPr>
                <w:rFonts w:cs="Open Sans"/>
                <w:sz w:val="18"/>
                <w:szCs w:val="18"/>
              </w:rPr>
              <w:t xml:space="preserve">uzvārds </w:t>
            </w:r>
            <w:r w:rsidRPr="001E4636">
              <w:rPr>
                <w:rFonts w:cs="Open Sans"/>
                <w:sz w:val="18"/>
                <w:szCs w:val="18"/>
              </w:rPr>
              <w:t>(</w:t>
            </w:r>
            <w:r w:rsidRPr="001E4636">
              <w:rPr>
                <w:rFonts w:cs="Open Sans"/>
                <w:sz w:val="16"/>
                <w:szCs w:val="16"/>
              </w:rPr>
              <w:t>tēva vārds, ja ir dokumentā</w:t>
            </w:r>
            <w:r w:rsidRPr="001E4636">
              <w:rPr>
                <w:rFonts w:cs="Open Sans"/>
                <w:sz w:val="18"/>
                <w:szCs w:val="18"/>
              </w:rPr>
              <w:t>):</w:t>
            </w:r>
          </w:p>
        </w:tc>
        <w:tc>
          <w:tcPr>
            <w:tcW w:w="7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2DFC" w14:textId="77777777" w:rsidR="00BF129C" w:rsidRPr="001E4636" w:rsidRDefault="00BF129C" w:rsidP="001D511D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BF129C" w:rsidRPr="001E4636" w14:paraId="5D3EC1E9" w14:textId="77777777" w:rsidTr="001D511D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21FC0B00" w14:textId="77777777" w:rsidR="00BF129C" w:rsidRPr="001E4636" w:rsidRDefault="00BF129C" w:rsidP="001D511D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BF129C" w:rsidRPr="001E4636" w14:paraId="1DCC91C1" w14:textId="77777777" w:rsidTr="001D511D">
        <w:trPr>
          <w:trHeight w:val="397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A1E95A" w14:textId="77777777" w:rsidR="00BF129C" w:rsidRPr="001E4636" w:rsidRDefault="00BF129C" w:rsidP="001D511D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Personas kods:</w:t>
            </w:r>
          </w:p>
        </w:tc>
        <w:tc>
          <w:tcPr>
            <w:tcW w:w="7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1F624" w14:textId="77777777" w:rsidR="00BF129C" w:rsidRPr="001E4636" w:rsidRDefault="00BF129C" w:rsidP="001D511D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BF129C" w:rsidRPr="001E4636" w14:paraId="46AE9EAD" w14:textId="77777777" w:rsidTr="001D511D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4C006850" w14:textId="77777777" w:rsidR="00BF129C" w:rsidRPr="001E4636" w:rsidRDefault="00BF129C" w:rsidP="001D511D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BF129C" w:rsidRPr="001E4636" w14:paraId="663ADD80" w14:textId="77777777" w:rsidTr="001D511D">
        <w:trPr>
          <w:trHeight w:val="397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A35FB" w14:textId="77777777" w:rsidR="00BF129C" w:rsidRPr="001E4636" w:rsidRDefault="00BF129C" w:rsidP="001D511D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Dzimšanas datums:</w:t>
            </w:r>
          </w:p>
        </w:tc>
        <w:tc>
          <w:tcPr>
            <w:tcW w:w="7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9D94" w14:textId="77777777" w:rsidR="00BF129C" w:rsidRPr="001E4636" w:rsidRDefault="00BF129C" w:rsidP="001D511D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BF129C" w:rsidRPr="001E4636" w14:paraId="5885EC24" w14:textId="77777777" w:rsidTr="001D511D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7B50742D" w14:textId="77777777" w:rsidR="00BF129C" w:rsidRPr="001E4636" w:rsidRDefault="00BF129C" w:rsidP="001D511D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BF129C" w:rsidRPr="001E4636" w14:paraId="264688EF" w14:textId="77777777" w:rsidTr="001D511D">
        <w:trPr>
          <w:trHeight w:val="284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24C0FC6B" w14:textId="51F02BC6" w:rsidR="00BF129C" w:rsidRPr="001E4636" w:rsidRDefault="00BF129C" w:rsidP="001D511D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Dokuments (pase, ID</w:t>
            </w:r>
            <w:r w:rsidR="00C75AAE" w:rsidRPr="001E4636">
              <w:rPr>
                <w:rFonts w:cs="Open Sans"/>
                <w:sz w:val="18"/>
                <w:szCs w:val="18"/>
              </w:rPr>
              <w:t xml:space="preserve"> karte</w:t>
            </w:r>
            <w:r w:rsidRPr="001E4636">
              <w:rPr>
                <w:rFonts w:cs="Open Sans"/>
                <w:sz w:val="18"/>
                <w:szCs w:val="18"/>
              </w:rPr>
              <w:t>), sērija</w:t>
            </w:r>
            <w:r w:rsidR="00144B9D" w:rsidRPr="001E4636">
              <w:rPr>
                <w:rFonts w:cs="Open Sans"/>
                <w:sz w:val="18"/>
                <w:szCs w:val="18"/>
              </w:rPr>
              <w:t>,</w:t>
            </w:r>
            <w:r w:rsidRPr="001E4636">
              <w:rPr>
                <w:rFonts w:cs="Open Sans"/>
                <w:sz w:val="18"/>
                <w:szCs w:val="18"/>
              </w:rPr>
              <w:t xml:space="preserve"> numurs: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05876" w14:textId="77777777" w:rsidR="00BF129C" w:rsidRPr="001E4636" w:rsidRDefault="00BF129C" w:rsidP="001D511D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146E5434" w14:textId="77777777" w:rsidR="00BF129C" w:rsidRPr="001E4636" w:rsidRDefault="00BF129C" w:rsidP="001D511D">
            <w:pPr>
              <w:jc w:val="both"/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Dokumenta izdevējvalsts: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0FE3E" w14:textId="77777777" w:rsidR="00BF129C" w:rsidRPr="001E4636" w:rsidRDefault="00BF129C" w:rsidP="001D511D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BF129C" w:rsidRPr="001E4636" w14:paraId="4C407C49" w14:textId="77777777" w:rsidTr="001D511D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7B000EB0" w14:textId="77777777" w:rsidR="00BF129C" w:rsidRPr="001E4636" w:rsidRDefault="00BF129C" w:rsidP="001D511D">
            <w:pPr>
              <w:jc w:val="center"/>
              <w:rPr>
                <w:rFonts w:cs="Open Sans"/>
                <w:b/>
                <w:sz w:val="6"/>
                <w:szCs w:val="6"/>
              </w:rPr>
            </w:pPr>
          </w:p>
        </w:tc>
      </w:tr>
      <w:tr w:rsidR="00BF129C" w:rsidRPr="001E4636" w14:paraId="73A8E9E6" w14:textId="77777777" w:rsidTr="001D511D">
        <w:trPr>
          <w:trHeight w:val="284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60ECCA38" w14:textId="77777777" w:rsidR="00BF129C" w:rsidRPr="001E4636" w:rsidRDefault="00BF129C" w:rsidP="001D511D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Dokumenta izdošanas datums: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6AE0B" w14:textId="77777777" w:rsidR="00BF129C" w:rsidRPr="001E4636" w:rsidRDefault="00BF129C" w:rsidP="001D511D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3C1FC4D2" w14:textId="77777777" w:rsidR="00BF129C" w:rsidRPr="001E4636" w:rsidRDefault="00BF129C" w:rsidP="001D511D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Dokumenta derīguma termiņš: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E8AA0" w14:textId="77777777" w:rsidR="00BF129C" w:rsidRPr="001E4636" w:rsidRDefault="00BF129C" w:rsidP="001D511D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</w:tbl>
    <w:p w14:paraId="32220B3A" w14:textId="77777777" w:rsidR="00BF129C" w:rsidRPr="001E4636" w:rsidRDefault="00BF129C" w:rsidP="00BF129C">
      <w:pPr>
        <w:rPr>
          <w:rFonts w:cs="Open Sans"/>
          <w:sz w:val="6"/>
          <w:szCs w:val="6"/>
        </w:rPr>
      </w:pP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588"/>
        <w:gridCol w:w="2835"/>
        <w:gridCol w:w="1842"/>
        <w:gridCol w:w="1276"/>
      </w:tblGrid>
      <w:tr w:rsidR="00BF129C" w:rsidRPr="001E4636" w14:paraId="2DBA75D5" w14:textId="77777777" w:rsidTr="001D511D">
        <w:trPr>
          <w:trHeight w:val="397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156E7C" w14:textId="77777777" w:rsidR="00BF129C" w:rsidRPr="001E4636" w:rsidRDefault="00BF129C" w:rsidP="001D511D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Dokumenta izdevējiestāde:</w:t>
            </w:r>
          </w:p>
        </w:tc>
        <w:tc>
          <w:tcPr>
            <w:tcW w:w="7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70A6" w14:textId="77777777" w:rsidR="00BF129C" w:rsidRPr="001E4636" w:rsidRDefault="00BF129C" w:rsidP="001D511D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BF129C" w:rsidRPr="001E4636" w14:paraId="7B12BBDD" w14:textId="77777777" w:rsidTr="001D511D">
        <w:tc>
          <w:tcPr>
            <w:tcW w:w="9668" w:type="dxa"/>
            <w:gridSpan w:val="5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65474AF0" w14:textId="77777777" w:rsidR="00BF129C" w:rsidRPr="001E4636" w:rsidRDefault="00BF129C" w:rsidP="001D511D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FD5F49" w:rsidRPr="001E4636" w14:paraId="415A2AAA" w14:textId="77777777" w:rsidTr="00FD5F49">
        <w:trPr>
          <w:trHeight w:val="397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E15F5" w14:textId="77777777" w:rsidR="00FD5F49" w:rsidRPr="001E4636" w:rsidRDefault="00FD5F49" w:rsidP="00FD5F49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bCs/>
                <w:sz w:val="18"/>
                <w:szCs w:val="18"/>
              </w:rPr>
              <w:t>Rezidences</w:t>
            </w:r>
            <w:r w:rsidRPr="001E4636">
              <w:rPr>
                <w:rFonts w:cs="Open Sans"/>
                <w:sz w:val="18"/>
                <w:szCs w:val="18"/>
              </w:rPr>
              <w:t xml:space="preserve"> (reģistrācijas) valsts: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4B59" w14:textId="2C4F5A5A" w:rsidR="00FD5F49" w:rsidRPr="001E4636" w:rsidRDefault="00FD5F49" w:rsidP="00FD5F49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7F454D13" w14:textId="7B49FF8A" w:rsidR="00FD5F49" w:rsidRPr="001E4636" w:rsidRDefault="00FD5F49" w:rsidP="00FD5F49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rFonts w:cs="Open Sans"/>
                <w:sz w:val="18"/>
                <w:szCs w:val="18"/>
              </w:rPr>
              <w:t>Reģistrācijas valsts kods (ja ir zināms):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D1778" w14:textId="60DD50F5" w:rsidR="00FD5F49" w:rsidRPr="001E4636" w:rsidRDefault="00FD5F49" w:rsidP="00FD5F49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BF129C" w:rsidRPr="001E4636" w14:paraId="5E09AD72" w14:textId="77777777" w:rsidTr="001D511D">
        <w:tc>
          <w:tcPr>
            <w:tcW w:w="9668" w:type="dxa"/>
            <w:gridSpan w:val="5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B238DF4" w14:textId="77777777" w:rsidR="00BF129C" w:rsidRPr="001E4636" w:rsidRDefault="00BF129C" w:rsidP="001D511D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BF129C" w:rsidRPr="001E4636" w14:paraId="6D1C2FF8" w14:textId="77777777" w:rsidTr="001D511D">
        <w:trPr>
          <w:trHeight w:val="397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4FC628" w14:textId="77777777" w:rsidR="00BF129C" w:rsidRPr="001E4636" w:rsidRDefault="00BF129C" w:rsidP="001D511D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Pilsonība:</w:t>
            </w:r>
          </w:p>
        </w:tc>
        <w:tc>
          <w:tcPr>
            <w:tcW w:w="7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1BAE7" w14:textId="77777777" w:rsidR="00BF129C" w:rsidRPr="001E4636" w:rsidRDefault="00BF129C" w:rsidP="001D511D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BF129C" w:rsidRPr="001E4636" w14:paraId="76144460" w14:textId="77777777" w:rsidTr="001D511D">
        <w:tc>
          <w:tcPr>
            <w:tcW w:w="9668" w:type="dxa"/>
            <w:gridSpan w:val="5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6D692744" w14:textId="77777777" w:rsidR="00BF129C" w:rsidRPr="001E4636" w:rsidRDefault="00BF129C" w:rsidP="001D511D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BF129C" w:rsidRPr="001E4636" w14:paraId="6B67FC4E" w14:textId="77777777" w:rsidTr="001D511D">
        <w:tc>
          <w:tcPr>
            <w:tcW w:w="9668" w:type="dxa"/>
            <w:gridSpan w:val="5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2900DA4" w14:textId="77777777" w:rsidR="00BF129C" w:rsidRPr="001E4636" w:rsidRDefault="00BF129C" w:rsidP="001D511D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Kontroles veids:</w:t>
            </w:r>
          </w:p>
        </w:tc>
      </w:tr>
      <w:tr w:rsidR="00BF129C" w:rsidRPr="001E4636" w14:paraId="4157D9E7" w14:textId="77777777" w:rsidTr="001D511D">
        <w:trPr>
          <w:trHeight w:val="431"/>
        </w:trPr>
        <w:tc>
          <w:tcPr>
            <w:tcW w:w="37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47313B" w14:textId="05CC2107" w:rsidR="00BF129C" w:rsidRPr="001E4636" w:rsidRDefault="00BF129C" w:rsidP="001D511D">
            <w:pPr>
              <w:ind w:left="201"/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uz īpašumtiesību/balsstiesību pamata: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85669" w14:textId="77777777" w:rsidR="00BF129C" w:rsidRPr="001E4636" w:rsidRDefault="00BF129C" w:rsidP="001D511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BF129C" w:rsidRPr="001E4636" w14:paraId="47C1FF8A" w14:textId="77777777" w:rsidTr="001D511D">
        <w:trPr>
          <w:trHeight w:val="86"/>
        </w:trPr>
        <w:tc>
          <w:tcPr>
            <w:tcW w:w="371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24F5200" w14:textId="77777777" w:rsidR="00BF129C" w:rsidRPr="001E4636" w:rsidRDefault="00BF129C" w:rsidP="001D511D">
            <w:pPr>
              <w:rPr>
                <w:rFonts w:cs="Open Sans"/>
                <w:bCs/>
                <w:i/>
                <w:iCs/>
                <w:sz w:val="6"/>
                <w:szCs w:val="6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1809B719" w14:textId="77777777" w:rsidR="00BF129C" w:rsidRPr="001E4636" w:rsidRDefault="00BF129C" w:rsidP="001D511D">
            <w:pPr>
              <w:jc w:val="both"/>
              <w:rPr>
                <w:bCs/>
                <w:i/>
                <w:iCs/>
                <w:sz w:val="6"/>
                <w:szCs w:val="6"/>
              </w:rPr>
            </w:pPr>
          </w:p>
        </w:tc>
      </w:tr>
      <w:tr w:rsidR="00BF129C" w:rsidRPr="001E4636" w14:paraId="56F6C822" w14:textId="77777777" w:rsidTr="001D511D">
        <w:trPr>
          <w:trHeight w:val="453"/>
        </w:trPr>
        <w:tc>
          <w:tcPr>
            <w:tcW w:w="37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753994" w14:textId="77777777" w:rsidR="00BF129C" w:rsidRPr="001E4636" w:rsidRDefault="00BF129C" w:rsidP="001D511D">
            <w:pPr>
              <w:ind w:left="201"/>
              <w:rPr>
                <w:rFonts w:cs="Open Sans"/>
                <w:bCs/>
                <w:i/>
                <w:iCs/>
                <w:sz w:val="14"/>
                <w:szCs w:val="14"/>
              </w:rPr>
            </w:pPr>
            <w:r w:rsidRPr="001E4636">
              <w:rPr>
                <w:rFonts w:cs="Open Sans"/>
                <w:sz w:val="18"/>
                <w:szCs w:val="18"/>
              </w:rPr>
              <w:t>kontrolētās kapitāla daļas/akcijas: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EAE9" w14:textId="726AB20F" w:rsidR="00BF129C" w:rsidRPr="001E4636" w:rsidRDefault="00BF129C" w:rsidP="001D511D">
            <w:pPr>
              <w:jc w:val="both"/>
              <w:rPr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  <w:r w:rsidR="00C96A70" w:rsidRPr="001E4636">
              <w:rPr>
                <w:b/>
                <w:sz w:val="18"/>
                <w:szCs w:val="18"/>
              </w:rPr>
              <w:t> </w:t>
            </w:r>
            <w:r w:rsidRPr="001E4636">
              <w:rPr>
                <w:bCs/>
                <w:sz w:val="18"/>
                <w:szCs w:val="18"/>
              </w:rPr>
              <w:t>%</w:t>
            </w:r>
          </w:p>
        </w:tc>
      </w:tr>
      <w:tr w:rsidR="00BF129C" w:rsidRPr="001E4636" w14:paraId="04D2E07D" w14:textId="77777777" w:rsidTr="001D511D">
        <w:trPr>
          <w:trHeight w:val="86"/>
        </w:trPr>
        <w:tc>
          <w:tcPr>
            <w:tcW w:w="371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46891DF" w14:textId="77777777" w:rsidR="00BF129C" w:rsidRPr="001E4636" w:rsidRDefault="00BF129C" w:rsidP="001D511D">
            <w:pPr>
              <w:rPr>
                <w:rFonts w:cs="Open Sans"/>
                <w:bCs/>
                <w:i/>
                <w:iCs/>
                <w:sz w:val="6"/>
                <w:szCs w:val="6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4AB109D4" w14:textId="77777777" w:rsidR="00BF129C" w:rsidRPr="001E4636" w:rsidRDefault="00BF129C" w:rsidP="001D511D">
            <w:pPr>
              <w:jc w:val="both"/>
              <w:rPr>
                <w:bCs/>
                <w:i/>
                <w:iCs/>
                <w:sz w:val="6"/>
                <w:szCs w:val="6"/>
              </w:rPr>
            </w:pPr>
          </w:p>
        </w:tc>
      </w:tr>
      <w:tr w:rsidR="00BF129C" w:rsidRPr="001E4636" w14:paraId="2D65ADC1" w14:textId="77777777" w:rsidTr="001D511D">
        <w:trPr>
          <w:trHeight w:val="461"/>
        </w:trPr>
        <w:tc>
          <w:tcPr>
            <w:tcW w:w="3715" w:type="dxa"/>
            <w:gridSpan w:val="2"/>
            <w:tcBorders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28FAC00D" w14:textId="77777777" w:rsidR="00BF129C" w:rsidRPr="001E4636" w:rsidRDefault="00BF129C" w:rsidP="001D511D">
            <w:pPr>
              <w:ind w:left="201"/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cits kontroles veids: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85BE" w14:textId="77777777" w:rsidR="00BF129C" w:rsidRPr="001E4636" w:rsidRDefault="00BF129C" w:rsidP="001D511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BF129C" w:rsidRPr="001E4636" w14:paraId="3FAE71AF" w14:textId="77777777" w:rsidTr="001D511D">
        <w:trPr>
          <w:trHeight w:val="86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30C795E3" w14:textId="77777777" w:rsidR="00BF129C" w:rsidRPr="001E4636" w:rsidRDefault="00BF129C" w:rsidP="001D511D">
            <w:pPr>
              <w:rPr>
                <w:rFonts w:cs="Open Sans"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7541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3CDF7F5" w14:textId="77777777" w:rsidR="00BF129C" w:rsidRPr="001E4636" w:rsidRDefault="00BF129C" w:rsidP="001D511D">
            <w:pPr>
              <w:jc w:val="center"/>
              <w:rPr>
                <w:bCs/>
                <w:i/>
                <w:iCs/>
                <w:sz w:val="14"/>
                <w:szCs w:val="14"/>
              </w:rPr>
            </w:pPr>
            <w:r w:rsidRPr="001E4636">
              <w:rPr>
                <w:rFonts w:cs="Open Sans"/>
                <w:color w:val="808080" w:themeColor="background1" w:themeShade="80"/>
                <w:sz w:val="14"/>
                <w:szCs w:val="14"/>
              </w:rPr>
              <w:t>(Paskaidrojums par to, kā izpaužas kontrole)</w:t>
            </w:r>
          </w:p>
        </w:tc>
      </w:tr>
    </w:tbl>
    <w:p w14:paraId="224C0DD5" w14:textId="77777777" w:rsidR="00BF129C" w:rsidRPr="001E4636" w:rsidRDefault="00BF129C" w:rsidP="00BF129C">
      <w:pPr>
        <w:pStyle w:val="NormalWeb"/>
        <w:shd w:val="clear" w:color="auto" w:fill="FFFFFF"/>
        <w:spacing w:before="0" w:beforeAutospacing="0" w:after="0" w:afterAutospacing="0"/>
        <w:ind w:left="170"/>
        <w:jc w:val="both"/>
        <w:rPr>
          <w:rFonts w:cs="Open Sans"/>
          <w:b/>
          <w:sz w:val="18"/>
          <w:szCs w:val="18"/>
        </w:rPr>
      </w:pPr>
    </w:p>
    <w:p w14:paraId="6C7713DC" w14:textId="6F4DEA33" w:rsidR="00252A09" w:rsidRPr="001E4636" w:rsidRDefault="00252A09" w:rsidP="0024774B">
      <w:pPr>
        <w:rPr>
          <w:sz w:val="18"/>
          <w:szCs w:val="18"/>
        </w:rPr>
      </w:pPr>
    </w:p>
    <w:p w14:paraId="7FE94014" w14:textId="77777777" w:rsidR="00914098" w:rsidRPr="0064720E" w:rsidRDefault="00914098" w:rsidP="0024774B">
      <w:pPr>
        <w:rPr>
          <w:sz w:val="18"/>
        </w:rPr>
      </w:pPr>
    </w:p>
    <w:p w14:paraId="52A0517F" w14:textId="6930B9C9" w:rsidR="00875882" w:rsidRPr="001E4636" w:rsidRDefault="00875882" w:rsidP="00875882">
      <w:pPr>
        <w:pStyle w:val="NormalWeb"/>
        <w:shd w:val="clear" w:color="auto" w:fill="FFFFFF"/>
        <w:spacing w:before="120" w:beforeAutospacing="0" w:after="0" w:afterAutospacing="0"/>
        <w:ind w:left="170"/>
        <w:jc w:val="both"/>
        <w:rPr>
          <w:rFonts w:cs="Open Sans"/>
          <w:b/>
          <w:sz w:val="18"/>
          <w:szCs w:val="18"/>
        </w:rPr>
      </w:pPr>
      <w:r w:rsidRPr="001E4636">
        <w:rPr>
          <w:rFonts w:cs="Open Sans"/>
          <w:b/>
          <w:sz w:val="18"/>
          <w:szCs w:val="18"/>
        </w:rPr>
        <w:lastRenderedPageBreak/>
        <w:t xml:space="preserve">Garantēto atlīdzību par noguldījumu </w:t>
      </w:r>
      <w:r w:rsidR="002D174D" w:rsidRPr="00066B28">
        <w:rPr>
          <w:rFonts w:cs="Open Sans"/>
          <w:b/>
          <w:sz w:val="18"/>
          <w:szCs w:val="18"/>
        </w:rPr>
        <w:t>maksātnespējīgajā AS "PNB Banka"</w:t>
      </w:r>
      <w:r w:rsidR="002D174D">
        <w:rPr>
          <w:rFonts w:cs="Open Sans"/>
          <w:b/>
          <w:sz w:val="18"/>
          <w:szCs w:val="18"/>
        </w:rPr>
        <w:t xml:space="preserve"> </w:t>
      </w:r>
      <w:r w:rsidRPr="001E4636">
        <w:rPr>
          <w:rFonts w:cs="Open Sans"/>
          <w:b/>
          <w:sz w:val="18"/>
          <w:szCs w:val="18"/>
        </w:rPr>
        <w:t>lūdzu pārskaitīt uz šādu kontu</w:t>
      </w:r>
      <w:r w:rsidRPr="00D77034">
        <w:rPr>
          <w:rFonts w:cs="Open Sans"/>
          <w:bCs/>
          <w:sz w:val="18"/>
          <w:szCs w:val="18"/>
        </w:rPr>
        <w:t>**</w:t>
      </w:r>
      <w:r w:rsidR="00BF164A" w:rsidRPr="00D77034">
        <w:rPr>
          <w:rFonts w:cs="Open Sans"/>
          <w:bCs/>
          <w:sz w:val="18"/>
          <w:szCs w:val="18"/>
        </w:rPr>
        <w:t>*</w:t>
      </w:r>
      <w:r w:rsidRPr="00D77034">
        <w:rPr>
          <w:rFonts w:cs="Open Sans"/>
          <w:bCs/>
          <w:sz w:val="18"/>
          <w:szCs w:val="18"/>
        </w:rPr>
        <w:t>*</w:t>
      </w:r>
      <w:r w:rsidRPr="001E4636">
        <w:rPr>
          <w:rFonts w:cs="Open Sans"/>
          <w:b/>
          <w:sz w:val="18"/>
          <w:szCs w:val="18"/>
        </w:rPr>
        <w:t>:</w:t>
      </w: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087"/>
      </w:tblGrid>
      <w:tr w:rsidR="00875882" w:rsidRPr="001E4636" w14:paraId="77A3C430" w14:textId="77777777" w:rsidTr="001B6205">
        <w:trPr>
          <w:trHeight w:val="397"/>
        </w:trPr>
        <w:tc>
          <w:tcPr>
            <w:tcW w:w="2581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6B6357F7" w14:textId="77777777" w:rsidR="00875882" w:rsidRPr="001E4636" w:rsidRDefault="00875882" w:rsidP="001B6205">
            <w:pPr>
              <w:rPr>
                <w:rFonts w:cs="Open Sans"/>
                <w:b/>
                <w:sz w:val="18"/>
                <w:szCs w:val="18"/>
              </w:rPr>
            </w:pPr>
            <w:r w:rsidRPr="0064720E">
              <w:rPr>
                <w:rFonts w:cs="Open Sans"/>
                <w:b/>
                <w:bCs/>
                <w:color w:val="000000"/>
                <w:sz w:val="18"/>
                <w:szCs w:val="18"/>
              </w:rPr>
              <w:t>Konta numurs (IBAN)</w:t>
            </w:r>
            <w:r w:rsidRPr="001E4636">
              <w:rPr>
                <w:rFonts w:cs="Open Sans"/>
                <w:b/>
                <w:sz w:val="18"/>
                <w:szCs w:val="18"/>
              </w:rPr>
              <w:t>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28EF9" w14:textId="77777777" w:rsidR="00875882" w:rsidRPr="001E4636" w:rsidRDefault="00875882" w:rsidP="001B6205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875882" w:rsidRPr="001E4636" w14:paraId="05602704" w14:textId="77777777" w:rsidTr="001B6205">
        <w:tc>
          <w:tcPr>
            <w:tcW w:w="9668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60AA6E8E" w14:textId="77777777" w:rsidR="00875882" w:rsidRPr="001E4636" w:rsidRDefault="00875882" w:rsidP="001B6205">
            <w:pPr>
              <w:jc w:val="center"/>
              <w:rPr>
                <w:rFonts w:cs="Open Sans"/>
                <w:b/>
                <w:sz w:val="6"/>
                <w:szCs w:val="6"/>
              </w:rPr>
            </w:pPr>
          </w:p>
        </w:tc>
      </w:tr>
      <w:tr w:rsidR="00875882" w:rsidRPr="001E4636" w14:paraId="1C3302E8" w14:textId="77777777" w:rsidTr="001B6205">
        <w:trPr>
          <w:trHeight w:val="397"/>
        </w:trPr>
        <w:tc>
          <w:tcPr>
            <w:tcW w:w="2581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54C5675E" w14:textId="08BA125D" w:rsidR="00875882" w:rsidRPr="001E4636" w:rsidRDefault="00C75AAE" w:rsidP="001B6205">
            <w:pPr>
              <w:rPr>
                <w:rFonts w:cs="Open Sans"/>
                <w:b/>
                <w:sz w:val="18"/>
                <w:szCs w:val="18"/>
              </w:rPr>
            </w:pPr>
            <w:r w:rsidRPr="0064720E">
              <w:rPr>
                <w:rFonts w:cs="Open Sans"/>
                <w:b/>
                <w:bCs/>
                <w:color w:val="000000"/>
                <w:sz w:val="18"/>
                <w:szCs w:val="18"/>
              </w:rPr>
              <w:t>Kredītiestādes</w:t>
            </w:r>
            <w:r w:rsidR="00875882" w:rsidRPr="0064720E">
              <w:rPr>
                <w:rFonts w:cs="Open Sans"/>
                <w:b/>
                <w:bCs/>
                <w:color w:val="000000"/>
                <w:sz w:val="18"/>
                <w:szCs w:val="18"/>
              </w:rPr>
              <w:t xml:space="preserve"> nosaukums</w:t>
            </w:r>
            <w:r w:rsidR="00875882" w:rsidRPr="001E4636">
              <w:rPr>
                <w:rFonts w:cs="Open Sans"/>
                <w:b/>
                <w:sz w:val="18"/>
                <w:szCs w:val="18"/>
              </w:rPr>
              <w:t>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73B7" w14:textId="77777777" w:rsidR="00875882" w:rsidRPr="001E4636" w:rsidRDefault="00875882" w:rsidP="001B6205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875882" w:rsidRPr="001E4636" w14:paraId="54B20D74" w14:textId="77777777" w:rsidTr="001B6205">
        <w:tc>
          <w:tcPr>
            <w:tcW w:w="9668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6C03466F" w14:textId="77777777" w:rsidR="00875882" w:rsidRPr="0064720E" w:rsidRDefault="00875882" w:rsidP="001B6205">
            <w:pPr>
              <w:jc w:val="center"/>
              <w:rPr>
                <w:rFonts w:cs="Open Sans"/>
                <w:b/>
                <w:sz w:val="6"/>
                <w:szCs w:val="6"/>
              </w:rPr>
            </w:pPr>
          </w:p>
        </w:tc>
      </w:tr>
      <w:tr w:rsidR="00875882" w:rsidRPr="001E4636" w14:paraId="632A01B4" w14:textId="77777777" w:rsidTr="001B6205">
        <w:trPr>
          <w:trHeight w:val="397"/>
        </w:trPr>
        <w:tc>
          <w:tcPr>
            <w:tcW w:w="2581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4DBB022B" w14:textId="0DFC64AA" w:rsidR="00875882" w:rsidRPr="001E4636" w:rsidRDefault="00C75AAE" w:rsidP="001B6205">
            <w:pPr>
              <w:rPr>
                <w:rFonts w:cs="Open Sans"/>
                <w:b/>
                <w:sz w:val="18"/>
                <w:szCs w:val="18"/>
              </w:rPr>
            </w:pPr>
            <w:r w:rsidRPr="0064720E">
              <w:rPr>
                <w:rFonts w:cs="Open Sans"/>
                <w:b/>
                <w:color w:val="231F20"/>
                <w:sz w:val="18"/>
                <w:szCs w:val="18"/>
              </w:rPr>
              <w:t>Kredītiestādes</w:t>
            </w:r>
            <w:r w:rsidR="00875882" w:rsidRPr="0064720E">
              <w:rPr>
                <w:rFonts w:cs="Open Sans"/>
                <w:b/>
                <w:color w:val="231F20"/>
                <w:sz w:val="18"/>
                <w:szCs w:val="18"/>
              </w:rPr>
              <w:t>/BIC/</w:t>
            </w:r>
            <w:r w:rsidR="00875882" w:rsidRPr="0064720E">
              <w:rPr>
                <w:rFonts w:cs="Open Sans"/>
                <w:b/>
                <w:bCs/>
                <w:color w:val="000000"/>
                <w:sz w:val="18"/>
                <w:szCs w:val="18"/>
              </w:rPr>
              <w:t>SWIFT kods</w:t>
            </w:r>
            <w:r w:rsidR="00875882" w:rsidRPr="001E4636">
              <w:rPr>
                <w:rFonts w:cs="Open Sans"/>
                <w:b/>
                <w:sz w:val="18"/>
                <w:szCs w:val="18"/>
              </w:rPr>
              <w:t>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EFC19" w14:textId="77777777" w:rsidR="00875882" w:rsidRPr="001E4636" w:rsidRDefault="00875882" w:rsidP="001B6205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</w:tbl>
    <w:p w14:paraId="5D904030" w14:textId="0F8C8D61" w:rsidR="00875882" w:rsidRPr="001E4636" w:rsidRDefault="00875882" w:rsidP="00C96A70">
      <w:pPr>
        <w:pStyle w:val="BodyText"/>
        <w:spacing w:after="0"/>
        <w:ind w:right="-428" w:firstLine="142"/>
        <w:rPr>
          <w:rFonts w:cs="Open Sans"/>
          <w:i/>
          <w:iCs/>
          <w:sz w:val="16"/>
          <w:szCs w:val="16"/>
        </w:rPr>
      </w:pPr>
      <w:r w:rsidRPr="001E4636">
        <w:rPr>
          <w:rFonts w:cs="Open Sans"/>
          <w:i/>
          <w:iCs/>
          <w:sz w:val="16"/>
          <w:szCs w:val="16"/>
        </w:rPr>
        <w:t>**</w:t>
      </w:r>
      <w:r w:rsidR="00BF164A" w:rsidRPr="001E4636">
        <w:rPr>
          <w:rFonts w:cs="Open Sans"/>
          <w:i/>
          <w:iCs/>
          <w:sz w:val="16"/>
          <w:szCs w:val="16"/>
        </w:rPr>
        <w:t>*</w:t>
      </w:r>
      <w:r w:rsidRPr="001E4636">
        <w:rPr>
          <w:rFonts w:cs="Open Sans"/>
          <w:i/>
          <w:iCs/>
          <w:sz w:val="16"/>
          <w:szCs w:val="16"/>
        </w:rPr>
        <w:t xml:space="preserve">* </w:t>
      </w:r>
      <w:r w:rsidR="00C96A70" w:rsidRPr="001E4636">
        <w:rPr>
          <w:rFonts w:cs="Open Sans"/>
          <w:i/>
          <w:iCs/>
          <w:sz w:val="16"/>
          <w:szCs w:val="16"/>
        </w:rPr>
        <w:t>Konts</w:t>
      </w:r>
      <w:r w:rsidRPr="001E4636">
        <w:rPr>
          <w:rFonts w:cs="Open Sans"/>
          <w:i/>
          <w:iCs/>
          <w:sz w:val="16"/>
          <w:szCs w:val="16"/>
        </w:rPr>
        <w:t xml:space="preserve">, kas </w:t>
      </w:r>
      <w:r w:rsidRPr="001E4636">
        <w:rPr>
          <w:rFonts w:cs="Open Sans"/>
          <w:b/>
          <w:bCs/>
          <w:i/>
          <w:iCs/>
          <w:sz w:val="16"/>
          <w:szCs w:val="16"/>
        </w:rPr>
        <w:t>uz noguldītāja vārda</w:t>
      </w:r>
      <w:r w:rsidRPr="001E4636">
        <w:rPr>
          <w:rFonts w:cs="Open Sans"/>
          <w:i/>
          <w:iCs/>
          <w:sz w:val="16"/>
          <w:szCs w:val="16"/>
        </w:rPr>
        <w:t xml:space="preserve"> atvērts citā kredītiestādē vai finanšu iestādē, kura darbojas </w:t>
      </w:r>
      <w:r w:rsidR="001E4636">
        <w:rPr>
          <w:rFonts w:cs="Open Sans"/>
          <w:i/>
          <w:iCs/>
          <w:sz w:val="16"/>
          <w:szCs w:val="16"/>
        </w:rPr>
        <w:t xml:space="preserve">vienotajā eiro maksājumu </w:t>
      </w:r>
      <w:r w:rsidR="001E4636" w:rsidRPr="009D4A15">
        <w:rPr>
          <w:rFonts w:cs="Open Sans"/>
          <w:i/>
          <w:iCs/>
          <w:sz w:val="16"/>
          <w:szCs w:val="16"/>
        </w:rPr>
        <w:t>telpā</w:t>
      </w:r>
      <w:r w:rsidR="00C75AAE" w:rsidRPr="009D4A15">
        <w:rPr>
          <w:rFonts w:cs="Open Sans"/>
          <w:i/>
          <w:iCs/>
          <w:sz w:val="16"/>
          <w:szCs w:val="16"/>
        </w:rPr>
        <w:t xml:space="preserve"> </w:t>
      </w:r>
      <w:r w:rsidRPr="009D4A15">
        <w:rPr>
          <w:rFonts w:cs="Open Sans"/>
          <w:i/>
          <w:iCs/>
          <w:sz w:val="16"/>
          <w:szCs w:val="16"/>
        </w:rPr>
        <w:t>(</w:t>
      </w:r>
      <w:proofErr w:type="spellStart"/>
      <w:r w:rsidRPr="001E4636">
        <w:rPr>
          <w:rFonts w:cs="Open Sans"/>
          <w:i/>
          <w:iCs/>
          <w:sz w:val="16"/>
          <w:szCs w:val="16"/>
        </w:rPr>
        <w:t>Single</w:t>
      </w:r>
      <w:proofErr w:type="spellEnd"/>
      <w:r w:rsidRPr="001E4636">
        <w:rPr>
          <w:rFonts w:cs="Open Sans"/>
          <w:i/>
          <w:iCs/>
          <w:sz w:val="16"/>
          <w:szCs w:val="16"/>
        </w:rPr>
        <w:t xml:space="preserve"> Euro </w:t>
      </w:r>
      <w:proofErr w:type="spellStart"/>
      <w:r w:rsidRPr="001E4636">
        <w:rPr>
          <w:rFonts w:cs="Open Sans"/>
          <w:i/>
          <w:iCs/>
          <w:sz w:val="16"/>
          <w:szCs w:val="16"/>
        </w:rPr>
        <w:t>Payments</w:t>
      </w:r>
      <w:proofErr w:type="spellEnd"/>
      <w:r w:rsidRPr="001E4636">
        <w:rPr>
          <w:rFonts w:cs="Open Sans"/>
          <w:i/>
          <w:iCs/>
          <w:sz w:val="16"/>
          <w:szCs w:val="16"/>
        </w:rPr>
        <w:t xml:space="preserve"> </w:t>
      </w:r>
      <w:proofErr w:type="spellStart"/>
      <w:r w:rsidRPr="001E4636">
        <w:rPr>
          <w:rFonts w:cs="Open Sans"/>
          <w:i/>
          <w:iCs/>
          <w:sz w:val="16"/>
          <w:szCs w:val="16"/>
        </w:rPr>
        <w:t>Area</w:t>
      </w:r>
      <w:proofErr w:type="spellEnd"/>
      <w:r w:rsidR="001E4636">
        <w:rPr>
          <w:rFonts w:cs="Open Sans"/>
          <w:i/>
          <w:iCs/>
          <w:sz w:val="16"/>
          <w:szCs w:val="16"/>
        </w:rPr>
        <w:t xml:space="preserve">; </w:t>
      </w:r>
      <w:r w:rsidR="001E4636" w:rsidRPr="009D4A15">
        <w:rPr>
          <w:rFonts w:cs="Open Sans"/>
          <w:i/>
          <w:iCs/>
          <w:sz w:val="16"/>
          <w:szCs w:val="16"/>
        </w:rPr>
        <w:t>SEPA</w:t>
      </w:r>
      <w:r w:rsidRPr="009D4A15">
        <w:rPr>
          <w:rFonts w:cs="Open Sans"/>
          <w:i/>
          <w:iCs/>
          <w:sz w:val="16"/>
          <w:szCs w:val="16"/>
        </w:rPr>
        <w:t>)</w:t>
      </w:r>
      <w:r w:rsidR="00C75AAE" w:rsidRPr="009D4A15">
        <w:rPr>
          <w:rFonts w:cs="Open Sans"/>
          <w:i/>
          <w:iCs/>
          <w:sz w:val="16"/>
          <w:szCs w:val="16"/>
        </w:rPr>
        <w:t>.</w:t>
      </w:r>
    </w:p>
    <w:p w14:paraId="01FB5D90" w14:textId="77777777" w:rsidR="00875882" w:rsidRPr="001E4636" w:rsidRDefault="00875882" w:rsidP="00875882">
      <w:pPr>
        <w:pStyle w:val="BodyText"/>
        <w:spacing w:after="0"/>
        <w:rPr>
          <w:rFonts w:cs="Open Sans"/>
          <w:sz w:val="18"/>
          <w:szCs w:val="18"/>
        </w:rPr>
      </w:pPr>
    </w:p>
    <w:p w14:paraId="234114E9" w14:textId="77777777" w:rsidR="00875882" w:rsidRPr="001E4636" w:rsidRDefault="00875882" w:rsidP="00875882">
      <w:pPr>
        <w:pStyle w:val="NormalWeb"/>
        <w:shd w:val="clear" w:color="auto" w:fill="FFFFFF"/>
        <w:spacing w:before="0" w:beforeAutospacing="0" w:after="0" w:afterAutospacing="0"/>
        <w:ind w:left="170"/>
        <w:jc w:val="both"/>
        <w:rPr>
          <w:rFonts w:cs="Open Sans"/>
          <w:b/>
          <w:sz w:val="18"/>
          <w:szCs w:val="18"/>
        </w:rPr>
      </w:pPr>
    </w:p>
    <w:p w14:paraId="26ED2FB7" w14:textId="77777777" w:rsidR="0096018F" w:rsidRPr="001E4636" w:rsidRDefault="0096018F" w:rsidP="0024774B"/>
    <w:p w14:paraId="29FE2108" w14:textId="58C54FF5" w:rsidR="00252A09" w:rsidRPr="001E4636" w:rsidRDefault="00252A09" w:rsidP="00252A09">
      <w:pPr>
        <w:pStyle w:val="NormalWeb"/>
        <w:shd w:val="clear" w:color="auto" w:fill="FFFFFF"/>
        <w:spacing w:before="0" w:beforeAutospacing="0" w:after="0" w:afterAutospacing="0"/>
        <w:ind w:left="170"/>
        <w:jc w:val="both"/>
        <w:rPr>
          <w:rFonts w:cs="Open Sans"/>
          <w:b/>
          <w:sz w:val="18"/>
          <w:szCs w:val="18"/>
        </w:rPr>
      </w:pPr>
      <w:r w:rsidRPr="001E4636">
        <w:rPr>
          <w:rFonts w:cs="Open Sans"/>
          <w:b/>
          <w:sz w:val="18"/>
          <w:szCs w:val="18"/>
        </w:rPr>
        <w:t xml:space="preserve">Ar parakstu apliecinu, ka neesmu </w:t>
      </w:r>
      <w:r w:rsidR="002D174D" w:rsidRPr="00066B28">
        <w:rPr>
          <w:rFonts w:cs="Open Sans"/>
          <w:b/>
          <w:sz w:val="18"/>
          <w:szCs w:val="18"/>
        </w:rPr>
        <w:t>maksātnespējīgajā AS "PNB Banka"</w:t>
      </w:r>
      <w:r w:rsidRPr="001E4636">
        <w:rPr>
          <w:rFonts w:cs="Open Sans"/>
          <w:b/>
          <w:sz w:val="18"/>
          <w:szCs w:val="18"/>
        </w:rPr>
        <w:t xml:space="preserve"> izņēmis savu noguldījumu un pieteikumā esmu norādījis pilnīgu un patiesu informāciju.</w:t>
      </w: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707"/>
        <w:gridCol w:w="992"/>
        <w:gridCol w:w="2268"/>
      </w:tblGrid>
      <w:tr w:rsidR="00252A09" w:rsidRPr="001E4636" w14:paraId="68A41C49" w14:textId="77777777" w:rsidTr="00F75425">
        <w:trPr>
          <w:trHeight w:val="397"/>
        </w:trPr>
        <w:tc>
          <w:tcPr>
            <w:tcW w:w="6408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986865B" w14:textId="520300DB" w:rsidR="00252A09" w:rsidRPr="001E4636" w:rsidRDefault="00252A09" w:rsidP="0074597F">
            <w:pPr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Noguldītājs/</w:t>
            </w:r>
            <w:proofErr w:type="spellStart"/>
            <w:r w:rsidRPr="001E4636">
              <w:rPr>
                <w:rFonts w:cs="Open Sans"/>
                <w:sz w:val="18"/>
                <w:szCs w:val="18"/>
              </w:rPr>
              <w:t>pārstāvēttiesīgā</w:t>
            </w:r>
            <w:proofErr w:type="spellEnd"/>
            <w:r w:rsidRPr="001E4636">
              <w:rPr>
                <w:rFonts w:cs="Open Sans"/>
                <w:sz w:val="18"/>
                <w:szCs w:val="18"/>
              </w:rPr>
              <w:t xml:space="preserve"> persona:</w:t>
            </w:r>
          </w:p>
        </w:tc>
        <w:tc>
          <w:tcPr>
            <w:tcW w:w="992" w:type="dxa"/>
            <w:vMerge w:val="restart"/>
            <w:tcBorders>
              <w:left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78DD189D" w14:textId="77777777" w:rsidR="00252A09" w:rsidRPr="001E4636" w:rsidRDefault="00252A09" w:rsidP="0074597F">
            <w:pPr>
              <w:jc w:val="center"/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>Paraksts: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2AC8" w14:textId="77777777" w:rsidR="00252A09" w:rsidRPr="001E4636" w:rsidRDefault="00252A09" w:rsidP="0074597F">
            <w:pPr>
              <w:jc w:val="center"/>
              <w:rPr>
                <w:rFonts w:cs="Open Sans"/>
                <w:szCs w:val="20"/>
              </w:rPr>
            </w:pPr>
          </w:p>
        </w:tc>
      </w:tr>
      <w:tr w:rsidR="00252A09" w:rsidRPr="001E4636" w14:paraId="4173CABD" w14:textId="77777777" w:rsidTr="00F75425">
        <w:trPr>
          <w:trHeight w:val="487"/>
        </w:trPr>
        <w:tc>
          <w:tcPr>
            <w:tcW w:w="1701" w:type="dxa"/>
            <w:tcBorders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7ADE105B" w14:textId="5BCA1627" w:rsidR="00252A09" w:rsidRPr="001E4636" w:rsidRDefault="00252A09" w:rsidP="0074597F">
            <w:pPr>
              <w:jc w:val="center"/>
              <w:rPr>
                <w:rFonts w:cs="Open Sans"/>
                <w:sz w:val="18"/>
                <w:szCs w:val="18"/>
              </w:rPr>
            </w:pPr>
            <w:r w:rsidRPr="001E4636">
              <w:rPr>
                <w:rFonts w:cs="Open Sans"/>
                <w:sz w:val="18"/>
                <w:szCs w:val="18"/>
              </w:rPr>
              <w:t xml:space="preserve">Vārds, </w:t>
            </w:r>
            <w:r w:rsidR="00C96A70" w:rsidRPr="001E4636">
              <w:rPr>
                <w:rFonts w:cs="Open Sans"/>
                <w:sz w:val="18"/>
                <w:szCs w:val="18"/>
              </w:rPr>
              <w:t>uzvārds</w:t>
            </w:r>
            <w:r w:rsidRPr="001E4636">
              <w:rPr>
                <w:rFonts w:cs="Open Sans"/>
                <w:sz w:val="18"/>
                <w:szCs w:val="18"/>
              </w:rPr>
              <w:t>: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266C38" w14:textId="77777777" w:rsidR="00252A09" w:rsidRPr="001E4636" w:rsidRDefault="00252A09" w:rsidP="00024909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6F3E" w14:textId="77777777" w:rsidR="00252A09" w:rsidRPr="001E4636" w:rsidRDefault="00252A09" w:rsidP="0074597F">
            <w:pPr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81A0" w14:textId="77777777" w:rsidR="00252A09" w:rsidRPr="001E4636" w:rsidRDefault="00252A09" w:rsidP="0074597F">
            <w:pPr>
              <w:rPr>
                <w:rFonts w:cs="Open Sans"/>
                <w:szCs w:val="20"/>
              </w:rPr>
            </w:pPr>
          </w:p>
        </w:tc>
      </w:tr>
    </w:tbl>
    <w:p w14:paraId="530A67C9" w14:textId="77777777" w:rsidR="0024774B" w:rsidRPr="000F0D3D" w:rsidRDefault="0024774B" w:rsidP="0024774B">
      <w:pPr>
        <w:rPr>
          <w:lang w:val="en-US"/>
        </w:rPr>
      </w:pPr>
    </w:p>
    <w:sectPr w:rsidR="0024774B" w:rsidRPr="000F0D3D" w:rsidSect="0020378B">
      <w:footerReference w:type="even" r:id="rId8"/>
      <w:footerReference w:type="default" r:id="rId9"/>
      <w:pgSz w:w="11906" w:h="16838"/>
      <w:pgMar w:top="851" w:right="851" w:bottom="426" w:left="1418" w:header="357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3FE45" w14:textId="77777777" w:rsidR="00953768" w:rsidRPr="001E4636" w:rsidRDefault="00953768" w:rsidP="00C009DD">
      <w:r w:rsidRPr="001E4636">
        <w:separator/>
      </w:r>
    </w:p>
  </w:endnote>
  <w:endnote w:type="continuationSeparator" w:id="0">
    <w:p w14:paraId="75BD4FA0" w14:textId="77777777" w:rsidR="00953768" w:rsidRPr="001E4636" w:rsidRDefault="00953768" w:rsidP="00C009DD">
      <w:r w:rsidRPr="001E463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BA"/>
    <w:family w:val="auto"/>
    <w:pitch w:val="variable"/>
    <w:sig w:usb0="E00002FF" w:usb1="4000201B" w:usb2="00000028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0A864" w14:textId="791FB650" w:rsidR="00712612" w:rsidRPr="001E4636" w:rsidRDefault="008A06D8" w:rsidP="00D03A8E">
    <w:pPr>
      <w:pStyle w:val="Footer"/>
      <w:framePr w:wrap="around" w:vAnchor="text" w:hAnchor="margin" w:xAlign="center" w:y="1"/>
      <w:rPr>
        <w:rStyle w:val="PageNumber"/>
      </w:rPr>
    </w:pPr>
    <w:r w:rsidRPr="001E4636">
      <w:rPr>
        <w:rStyle w:val="PageNumber"/>
      </w:rPr>
      <w:fldChar w:fldCharType="begin"/>
    </w:r>
    <w:r w:rsidRPr="001E4636">
      <w:rPr>
        <w:rStyle w:val="PageNumber"/>
      </w:rPr>
      <w:instrText xml:space="preserve">PAGE  </w:instrText>
    </w:r>
    <w:r w:rsidRPr="001E4636">
      <w:rPr>
        <w:rStyle w:val="PageNumber"/>
      </w:rPr>
      <w:fldChar w:fldCharType="separate"/>
    </w:r>
    <w:r w:rsidR="00794BC2" w:rsidRPr="0064720E">
      <w:rPr>
        <w:rStyle w:val="PageNumber"/>
      </w:rPr>
      <w:t>2</w:t>
    </w:r>
    <w:r w:rsidRPr="001E4636">
      <w:rPr>
        <w:rStyle w:val="PageNumber"/>
      </w:rPr>
      <w:fldChar w:fldCharType="end"/>
    </w:r>
  </w:p>
  <w:p w14:paraId="4D78B33C" w14:textId="77777777" w:rsidR="00712612" w:rsidRPr="001E4636" w:rsidRDefault="007126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334993"/>
      <w:docPartObj>
        <w:docPartGallery w:val="Page Numbers (Bottom of Page)"/>
        <w:docPartUnique/>
      </w:docPartObj>
    </w:sdtPr>
    <w:sdtEndPr/>
    <w:sdtContent>
      <w:p w14:paraId="12C0AC1F" w14:textId="0FFBFF39" w:rsidR="000513CB" w:rsidRPr="001E4636" w:rsidRDefault="000513CB">
        <w:pPr>
          <w:pStyle w:val="Footer"/>
          <w:jc w:val="right"/>
        </w:pPr>
        <w:r w:rsidRPr="0064720E">
          <w:rPr>
            <w:sz w:val="16"/>
            <w:szCs w:val="20"/>
          </w:rPr>
          <w:fldChar w:fldCharType="begin"/>
        </w:r>
        <w:r w:rsidRPr="001E4636">
          <w:rPr>
            <w:sz w:val="16"/>
            <w:szCs w:val="20"/>
          </w:rPr>
          <w:instrText xml:space="preserve"> PAGE   \* MERGEFORMAT </w:instrText>
        </w:r>
        <w:r w:rsidRPr="0064720E">
          <w:rPr>
            <w:sz w:val="16"/>
            <w:szCs w:val="20"/>
          </w:rPr>
          <w:fldChar w:fldCharType="separate"/>
        </w:r>
        <w:r w:rsidRPr="0064720E">
          <w:rPr>
            <w:sz w:val="16"/>
            <w:szCs w:val="20"/>
          </w:rPr>
          <w:t>2</w:t>
        </w:r>
        <w:r w:rsidRPr="0064720E">
          <w:rPr>
            <w:sz w:val="16"/>
            <w:szCs w:val="20"/>
          </w:rPr>
          <w:fldChar w:fldCharType="end"/>
        </w:r>
      </w:p>
    </w:sdtContent>
  </w:sdt>
  <w:p w14:paraId="02915366" w14:textId="77777777" w:rsidR="00592638" w:rsidRPr="001E4636" w:rsidRDefault="005926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51CD8" w14:textId="77777777" w:rsidR="00953768" w:rsidRPr="001E4636" w:rsidRDefault="00953768" w:rsidP="00C009DD">
      <w:r w:rsidRPr="001E4636">
        <w:separator/>
      </w:r>
    </w:p>
  </w:footnote>
  <w:footnote w:type="continuationSeparator" w:id="0">
    <w:p w14:paraId="56061A7D" w14:textId="77777777" w:rsidR="00953768" w:rsidRPr="001E4636" w:rsidRDefault="00953768" w:rsidP="00C009DD">
      <w:r w:rsidRPr="001E4636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C1B70"/>
    <w:multiLevelType w:val="hybridMultilevel"/>
    <w:tmpl w:val="24ECB802"/>
    <w:lvl w:ilvl="0" w:tplc="620CCD0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963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DD"/>
    <w:rsid w:val="00013E59"/>
    <w:rsid w:val="00024909"/>
    <w:rsid w:val="000513CB"/>
    <w:rsid w:val="000865E5"/>
    <w:rsid w:val="000F14A7"/>
    <w:rsid w:val="001250C6"/>
    <w:rsid w:val="00144B9D"/>
    <w:rsid w:val="001741A4"/>
    <w:rsid w:val="00195B1E"/>
    <w:rsid w:val="001D24F5"/>
    <w:rsid w:val="001E4636"/>
    <w:rsid w:val="001F37B9"/>
    <w:rsid w:val="00200938"/>
    <w:rsid w:val="0020378B"/>
    <w:rsid w:val="0022685F"/>
    <w:rsid w:val="0024774B"/>
    <w:rsid w:val="00252A09"/>
    <w:rsid w:val="00277FD5"/>
    <w:rsid w:val="002D174D"/>
    <w:rsid w:val="003A5713"/>
    <w:rsid w:val="003D5FBE"/>
    <w:rsid w:val="003D640C"/>
    <w:rsid w:val="00414918"/>
    <w:rsid w:val="00416B44"/>
    <w:rsid w:val="00441661"/>
    <w:rsid w:val="004445EB"/>
    <w:rsid w:val="004543F1"/>
    <w:rsid w:val="004A3472"/>
    <w:rsid w:val="004B6A9A"/>
    <w:rsid w:val="00575A69"/>
    <w:rsid w:val="00592091"/>
    <w:rsid w:val="00592638"/>
    <w:rsid w:val="005A609F"/>
    <w:rsid w:val="005A68AA"/>
    <w:rsid w:val="006321F3"/>
    <w:rsid w:val="00642556"/>
    <w:rsid w:val="0064720E"/>
    <w:rsid w:val="00650A59"/>
    <w:rsid w:val="007060A9"/>
    <w:rsid w:val="0070753D"/>
    <w:rsid w:val="00712612"/>
    <w:rsid w:val="0078747D"/>
    <w:rsid w:val="00794BC2"/>
    <w:rsid w:val="007A46A4"/>
    <w:rsid w:val="007C20FF"/>
    <w:rsid w:val="007D38B7"/>
    <w:rsid w:val="007E07A3"/>
    <w:rsid w:val="007E6C87"/>
    <w:rsid w:val="0081021D"/>
    <w:rsid w:val="00820B2D"/>
    <w:rsid w:val="00842C5D"/>
    <w:rsid w:val="00875882"/>
    <w:rsid w:val="00887D7A"/>
    <w:rsid w:val="008A06D8"/>
    <w:rsid w:val="008D2E4A"/>
    <w:rsid w:val="00910E2E"/>
    <w:rsid w:val="00914098"/>
    <w:rsid w:val="00941C7B"/>
    <w:rsid w:val="00953768"/>
    <w:rsid w:val="0096018F"/>
    <w:rsid w:val="009840DE"/>
    <w:rsid w:val="009D4A15"/>
    <w:rsid w:val="009E5A3A"/>
    <w:rsid w:val="00A02C85"/>
    <w:rsid w:val="00A1683F"/>
    <w:rsid w:val="00A25147"/>
    <w:rsid w:val="00AC6B4F"/>
    <w:rsid w:val="00AD22C8"/>
    <w:rsid w:val="00B61A17"/>
    <w:rsid w:val="00B65169"/>
    <w:rsid w:val="00B66E0D"/>
    <w:rsid w:val="00BD0274"/>
    <w:rsid w:val="00BE2709"/>
    <w:rsid w:val="00BE5EDA"/>
    <w:rsid w:val="00BE60C2"/>
    <w:rsid w:val="00BF129C"/>
    <w:rsid w:val="00BF164A"/>
    <w:rsid w:val="00BF7E6C"/>
    <w:rsid w:val="00C009DD"/>
    <w:rsid w:val="00C07C16"/>
    <w:rsid w:val="00C75AAE"/>
    <w:rsid w:val="00C87BE4"/>
    <w:rsid w:val="00C96A70"/>
    <w:rsid w:val="00CA75C7"/>
    <w:rsid w:val="00CB53B7"/>
    <w:rsid w:val="00CB5C2A"/>
    <w:rsid w:val="00D76919"/>
    <w:rsid w:val="00D76EF8"/>
    <w:rsid w:val="00D77034"/>
    <w:rsid w:val="00DA30D6"/>
    <w:rsid w:val="00DD388F"/>
    <w:rsid w:val="00DF2A29"/>
    <w:rsid w:val="00E079DC"/>
    <w:rsid w:val="00E417F2"/>
    <w:rsid w:val="00E43B24"/>
    <w:rsid w:val="00E91F0C"/>
    <w:rsid w:val="00EB505A"/>
    <w:rsid w:val="00F12011"/>
    <w:rsid w:val="00F50CFA"/>
    <w:rsid w:val="00F55DEE"/>
    <w:rsid w:val="00F75425"/>
    <w:rsid w:val="00F97D09"/>
    <w:rsid w:val="00FD5F49"/>
    <w:rsid w:val="00FE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E42EE5F"/>
  <w15:chartTrackingRefBased/>
  <w15:docId w15:val="{32683B06-0161-4BE0-827D-E89E252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Theme="minorHAnsi" w:hAnsi="Open Sans" w:cstheme="minorBidi"/>
        <w:color w:val="17365D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29C"/>
    <w:pPr>
      <w:spacing w:after="0" w:line="240" w:lineRule="auto"/>
    </w:pPr>
    <w:rPr>
      <w:rFonts w:eastAsia="Times New Roman" w:cs="Times New Roman"/>
      <w:color w:val="auto"/>
      <w:szCs w:val="24"/>
      <w:lang w:val="lv-LV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009D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009DD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C009D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9DD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C009DD"/>
  </w:style>
  <w:style w:type="paragraph" w:styleId="NormalWeb">
    <w:name w:val="Normal (Web)"/>
    <w:basedOn w:val="Normal"/>
    <w:uiPriority w:val="99"/>
    <w:semiHidden/>
    <w:unhideWhenUsed/>
    <w:rsid w:val="00C009DD"/>
    <w:pPr>
      <w:spacing w:before="100" w:beforeAutospacing="1" w:after="100" w:afterAutospacing="1"/>
    </w:pPr>
    <w:rPr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C009DD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9DD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8A06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7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713"/>
    <w:rPr>
      <w:rFonts w:ascii="Segoe UI" w:eastAsia="Times New Roman" w:hAnsi="Segoe UI" w:cs="Segoe UI"/>
      <w:color w:val="auto"/>
      <w:sz w:val="18"/>
      <w:szCs w:val="18"/>
      <w:lang w:val="ru-RU" w:eastAsia="ru-RU"/>
    </w:rPr>
  </w:style>
  <w:style w:type="paragraph" w:styleId="Revision">
    <w:name w:val="Revision"/>
    <w:hidden/>
    <w:uiPriority w:val="99"/>
    <w:semiHidden/>
    <w:rsid w:val="00D76919"/>
    <w:pPr>
      <w:spacing w:after="0" w:line="240" w:lineRule="auto"/>
    </w:pPr>
    <w:rPr>
      <w:rFonts w:eastAsia="Times New Roman" w:cs="Times New Roman"/>
      <w:color w:val="auto"/>
      <w:szCs w:val="24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D76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691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6919"/>
    <w:rPr>
      <w:rFonts w:eastAsia="Times New Roman" w:cs="Times New Roman"/>
      <w:color w:val="auto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919"/>
    <w:rPr>
      <w:rFonts w:eastAsia="Times New Roman" w:cs="Times New Roman"/>
      <w:b/>
      <w:bCs/>
      <w:color w:val="auto"/>
      <w:szCs w:val="20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588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882"/>
    <w:rPr>
      <w:rFonts w:eastAsia="Times New Roman" w:cs="Times New Roman"/>
      <w:color w:val="auto"/>
      <w:szCs w:val="20"/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87588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0378B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378B"/>
    <w:rPr>
      <w:rFonts w:eastAsia="Times New Roman" w:cs="Times New Roman"/>
      <w:color w:val="auto"/>
      <w:szCs w:val="20"/>
      <w:lang w:val="ru-RU" w:eastAsia="ru-RU"/>
    </w:rPr>
  </w:style>
  <w:style w:type="character" w:styleId="EndnoteReference">
    <w:name w:val="endnote reference"/>
    <w:basedOn w:val="DefaultParagraphFont"/>
    <w:uiPriority w:val="99"/>
    <w:semiHidden/>
    <w:unhideWhenUsed/>
    <w:rsid w:val="002037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5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CCD0E-01C2-4C58-81F4-050895F60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3754</Words>
  <Characters>2140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Baltic International Bank</Company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Veide</dc:creator>
  <cp:keywords/>
  <dc:description/>
  <cp:lastModifiedBy>Gunta Vilka</cp:lastModifiedBy>
  <cp:revision>8</cp:revision>
  <cp:lastPrinted>2022-12-20T10:43:00Z</cp:lastPrinted>
  <dcterms:created xsi:type="dcterms:W3CDTF">2025-03-31T10:24:00Z</dcterms:created>
  <dcterms:modified xsi:type="dcterms:W3CDTF">2025-03-31T13:20:00Z</dcterms:modified>
</cp:coreProperties>
</file>