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AC16" w14:textId="77777777" w:rsidR="00461592" w:rsidRDefault="00461592" w:rsidP="00461592">
      <w:r>
        <w:t xml:space="preserve">Mēneša bilances pārskata ABL pielikuma pozīciju izvērsuma piemērs </w:t>
      </w:r>
      <w:proofErr w:type="spellStart"/>
      <w:r>
        <w:t>txt</w:t>
      </w:r>
      <w:proofErr w:type="spellEnd"/>
      <w:r>
        <w:t xml:space="preserve"> failam:</w:t>
      </w:r>
    </w:p>
    <w:p w14:paraId="3A96A7AD" w14:textId="77777777" w:rsidR="00461592" w:rsidRDefault="00461592" w:rsidP="00461592">
      <w:r>
        <w:t>ORG_KODS=888</w:t>
      </w:r>
    </w:p>
    <w:p w14:paraId="40AB6FF7" w14:textId="77777777" w:rsidR="00461592" w:rsidRDefault="00461592" w:rsidP="00461592">
      <w:r>
        <w:t>DATUMS=202504</w:t>
      </w:r>
    </w:p>
    <w:p w14:paraId="0BF32196" w14:textId="77777777" w:rsidR="00461592" w:rsidRDefault="00461592" w:rsidP="00461592">
      <w:r>
        <w:t>MBP_ABL_ATL_201124_ND_EUR_SK9_000_00_00_00=2407700</w:t>
      </w:r>
    </w:p>
    <w:p w14:paraId="095C3C94" w14:textId="77777777" w:rsidR="00461592" w:rsidRDefault="00461592" w:rsidP="00461592">
      <w:r>
        <w:t>MBP_ABL_ATL_201124_W0_Z01_00_000_00_00_00=2407700</w:t>
      </w:r>
    </w:p>
    <w:p w14:paraId="328CBF60" w14:textId="77777777" w:rsidR="00461592" w:rsidRDefault="00461592" w:rsidP="00461592">
      <w:r>
        <w:t>MBP_ABL_ATL_203025_EE_EUR_SK12201_EE12345678_TV111_00M00M_00=8200000</w:t>
      </w:r>
    </w:p>
    <w:p w14:paraId="5C9695E6" w14:textId="77777777" w:rsidR="00461592" w:rsidRDefault="00461592" w:rsidP="00461592">
      <w:r>
        <w:t>MBP_ABL_ATL_203025_EE_EUR_SK12201_EE12345678_TV112_01G02G_00=2300000</w:t>
      </w:r>
    </w:p>
    <w:p w14:paraId="18017219" w14:textId="77777777" w:rsidR="00461592" w:rsidRDefault="00461592" w:rsidP="00461592">
      <w:r>
        <w:t>MBP_ABL_ATL_203000_W0_Z01_00_000_00_00_00=10500000</w:t>
      </w:r>
    </w:p>
    <w:p w14:paraId="0A82DEE2" w14:textId="77777777" w:rsidR="00461592" w:rsidRDefault="00461592" w:rsidP="00461592">
      <w:r>
        <w:t>MBP_ABL_ATL_240011_CZ_EUR_SK112_000_TV111_00M00M_00=2000000</w:t>
      </w:r>
    </w:p>
    <w:p w14:paraId="59AD479C" w14:textId="77777777" w:rsidR="00461592" w:rsidRDefault="00461592" w:rsidP="00461592">
      <w:r>
        <w:t>MBP_ABL_ATL_240011_HU_CHF_SK112_000_TV111_00M00M_00=7000000</w:t>
      </w:r>
    </w:p>
    <w:p w14:paraId="67A11EC2" w14:textId="77777777" w:rsidR="00461592" w:rsidRDefault="00461592" w:rsidP="00461592">
      <w:r>
        <w:t>MBP_ABL_ATL_240011_GE_USD_SK112_000_TV111_00M00M_00=5000000</w:t>
      </w:r>
    </w:p>
    <w:p w14:paraId="2B25F8AE" w14:textId="77777777" w:rsidR="00461592" w:rsidRDefault="00461592" w:rsidP="00461592">
      <w:r>
        <w:t>MBP_ABL_ATL_240012_LV_EUR_SK14_000_TV16_00M06M_IV406=1500000</w:t>
      </w:r>
    </w:p>
    <w:p w14:paraId="6AC1FCE1" w14:textId="77777777" w:rsidR="00461592" w:rsidRDefault="00461592" w:rsidP="00461592">
      <w:r>
        <w:t>MBP_ABL_ATL_240012_LV_EUR_SK14C_000_TV16_00M06M_IV407=400000</w:t>
      </w:r>
    </w:p>
    <w:p w14:paraId="2F0F437E" w14:textId="77777777" w:rsidR="00461592" w:rsidRDefault="00461592" w:rsidP="00461592">
      <w:r>
        <w:t>MBP_ABL_PARKL_240012_LV_EUR_SK14C_000_TV16_00M06M_IV407=-2000</w:t>
      </w:r>
    </w:p>
    <w:p w14:paraId="779D06FF" w14:textId="77777777" w:rsidR="00461592" w:rsidRDefault="00461592" w:rsidP="00461592">
      <w:r>
        <w:t>MBP_ABL_ATL_240012_LV_EUR_SK142_000_TV16_06M12M_IV407=750000</w:t>
      </w:r>
    </w:p>
    <w:p w14:paraId="5E2256C0" w14:textId="77777777" w:rsidR="00461592" w:rsidRDefault="00461592" w:rsidP="00461592">
      <w:r>
        <w:t>MBP_ABL_PARKL_240012_LV_EUR_SK142_000_TV16_06M12M_IV407=2000</w:t>
      </w:r>
    </w:p>
    <w:p w14:paraId="6666F62A" w14:textId="77777777" w:rsidR="00461592" w:rsidRDefault="00461592" w:rsidP="00461592">
      <w:r>
        <w:t>MBP_ABL_ATL_240012_LV_EUR_SK14_000_TV16_05G99G_IV405=950000</w:t>
      </w:r>
    </w:p>
    <w:p w14:paraId="16FE911C" w14:textId="77777777" w:rsidR="00461592" w:rsidRDefault="00461592" w:rsidP="00461592">
      <w:r>
        <w:t>MBP_ABL_ATL_240000_W0_Z01_00_000_00_00_00=17600000</w:t>
      </w:r>
    </w:p>
    <w:p w14:paraId="3F11AF92" w14:textId="77777777" w:rsidR="00461592" w:rsidRDefault="00461592" w:rsidP="00461592">
      <w:r>
        <w:t>MBP_ABL_ATL_320005_5C_EUR_SK125B_000_TV15_00D01D_IV202=200000</w:t>
      </w:r>
    </w:p>
    <w:p w14:paraId="24894A0F" w14:textId="77777777" w:rsidR="00461592" w:rsidRDefault="00461592" w:rsidP="00461592">
      <w:r>
        <w:t>MBP_ABL_ATL_320005_BE_EUR_SK12511_BE0123456789_TV112_01G02G=2672545</w:t>
      </w:r>
    </w:p>
    <w:p w14:paraId="41EAE902" w14:textId="77777777" w:rsidR="00461592" w:rsidRDefault="00461592" w:rsidP="00461592">
      <w:r>
        <w:t>MBP_ABL_ATL_320011_US_USD_SK112_000_TV112_00M06M_00=1400000</w:t>
      </w:r>
    </w:p>
    <w:p w14:paraId="6BF9B71C" w14:textId="77777777" w:rsidR="00461592" w:rsidRDefault="00461592" w:rsidP="00461592">
      <w:r>
        <w:t>MBP_ABL_ATL_320011_GB_GBP_SK112_000_TV112_01G02G_00=1600000</w:t>
      </w:r>
    </w:p>
    <w:p w14:paraId="65F28EA7" w14:textId="77777777" w:rsidR="00461592" w:rsidRDefault="00461592" w:rsidP="00461592">
      <w:r>
        <w:t>MBP_ABL_ATL_320011_LV_EUR_SK112_000_TV12_00M03M_00=2500000</w:t>
      </w:r>
    </w:p>
    <w:p w14:paraId="255782A6" w14:textId="77777777" w:rsidR="00461592" w:rsidRDefault="00461592" w:rsidP="00461592">
      <w:r>
        <w:t>MBP_ABL_ATL_320012_LV_EUR_SK14_000_TV15_00D01D_IV202=660000</w:t>
      </w:r>
    </w:p>
    <w:p w14:paraId="293BD5F3" w14:textId="77777777" w:rsidR="00461592" w:rsidRDefault="00461592" w:rsidP="00461592">
      <w:r>
        <w:t>MBP_ABL_ATL_320012_LV_EUR_SK14_000_TV15_00D01D_IV203=340000</w:t>
      </w:r>
    </w:p>
    <w:p w14:paraId="778B953A" w14:textId="77777777" w:rsidR="00461592" w:rsidRDefault="00461592" w:rsidP="00461592">
      <w:r>
        <w:t>MBP_ABL_ATL_320012_LV_EUR_SK14_000_TV112_01G02G_00=5450000</w:t>
      </w:r>
    </w:p>
    <w:p w14:paraId="40E8DCFD" w14:textId="77777777" w:rsidR="00461592" w:rsidRDefault="00461592" w:rsidP="00461592">
      <w:r>
        <w:lastRenderedPageBreak/>
        <w:t>MBP_ABL_ATL_320012_LV_USD_SK14_000_TV112_01G02G_IV201=300000</w:t>
      </w:r>
    </w:p>
    <w:p w14:paraId="4072A6C2" w14:textId="77777777" w:rsidR="00461592" w:rsidRDefault="00461592" w:rsidP="00461592">
      <w:r>
        <w:t>MBP_ABL_ATL_320012_EE_EUR_SK14_000_TV112_01G02G_00=1400000</w:t>
      </w:r>
    </w:p>
    <w:p w14:paraId="097439F2" w14:textId="77777777" w:rsidR="00461592" w:rsidRDefault="00461592" w:rsidP="00461592">
      <w:r>
        <w:t>MBP_ABL_ATL_320000_W0_Z01_00_000_00_00_00=18322545</w:t>
      </w:r>
    </w:p>
    <w:p w14:paraId="4ADFA7BE" w14:textId="77777777" w:rsidR="00461592" w:rsidRDefault="00461592" w:rsidP="00461592">
      <w:r>
        <w:t>PERSONA=Gunta Zariņa</w:t>
      </w:r>
    </w:p>
    <w:p w14:paraId="01331206" w14:textId="77777777" w:rsidR="00461592" w:rsidRDefault="00461592" w:rsidP="00461592">
      <w:r>
        <w:t>IESN_DAT=20250513</w:t>
      </w:r>
    </w:p>
    <w:p w14:paraId="1F47162C" w14:textId="77777777" w:rsidR="00461592" w:rsidRDefault="00461592" w:rsidP="00461592">
      <w:r>
        <w:t>TALRUNIS=67222222</w:t>
      </w:r>
    </w:p>
    <w:p w14:paraId="521F62CC" w14:textId="052A4CFD" w:rsidR="006239EE" w:rsidRDefault="00461592" w:rsidP="00461592">
      <w:r>
        <w:t>EPASTS=gunta.zarina@gamma.lv</w:t>
      </w:r>
    </w:p>
    <w:sectPr w:rsidR="006239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26"/>
    <w:rsid w:val="00115AD7"/>
    <w:rsid w:val="001D3126"/>
    <w:rsid w:val="00461592"/>
    <w:rsid w:val="00613B70"/>
    <w:rsid w:val="0062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D1A3C-928C-4995-8ED6-B6B4DCB0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1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1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1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1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1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1106</Words>
  <Characters>631</Characters>
  <Application>Microsoft Office Word</Application>
  <DocSecurity>0</DocSecurity>
  <Lines>5</Lines>
  <Paragraphs>3</Paragraphs>
  <ScaleCrop>false</ScaleCrop>
  <Company>Latvijas Banka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Bautra</dc:creator>
  <cp:keywords/>
  <dc:description/>
  <cp:lastModifiedBy>Jānis Bautra</cp:lastModifiedBy>
  <cp:revision>2</cp:revision>
  <dcterms:created xsi:type="dcterms:W3CDTF">2024-12-13T08:22:00Z</dcterms:created>
  <dcterms:modified xsi:type="dcterms:W3CDTF">2024-12-13T08:22:00Z</dcterms:modified>
</cp:coreProperties>
</file>